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="http://schemas.openxmlformats.org/wordprocessingml/2006/main" w14:paraId="00E009E0" w14:textId="4621548A" w:rsidR="00830A81" w:rsidRPr="00E34C31" w:rsidRDefault="00E34C31">
      <w:pPr>
        <w:rPr>
          <w:rFonts w:ascii="Calibri" w:eastAsia="Calibri" w:hAnsi="Calibri" w:cs="Calibri"/>
          <w:sz w:val="36"/>
          <w:szCs w:val="36"/>
        </w:rPr>
      </w:pPr>
      <w:r w:rsidRPr="00E34C31">
        <w:rPr>
          <w:rFonts w:ascii="Calibri" w:eastAsia="Calibri" w:hAnsi="Calibri" w:cs="Calibri" w:hint="Calibri"/>
          <w:sz w:val="36"/>
          <w:szCs w:val="36"/>
          <w:lang w:bidi="sq-AL" w:val="sq-AL"/>
        </w:rPr>
        <w:t xml:space="preserve">Faqja përpara</w:t>
      </w:r>
    </w:p>
    <w:p xmlns:w="http://schemas.openxmlformats.org/wordprocessingml/2006/main" w14:paraId="048165D9" w14:textId="47E79C15" w:rsidR="006F37C0" w:rsidRPr="00771A21" w:rsidRDefault="00556C42">
      <w:pPr>
        <w:rPr>
          <w:rFonts w:ascii="Calibri" w:eastAsia="Calibri" w:hAnsi="Calibri" w:cs="Calibri"/>
          <w:b/>
          <w:bCs/>
          <w:color w:val="0070C0"/>
          <w:sz w:val="44"/>
          <w:szCs w:val="44"/>
        </w:rPr>
      </w:pPr>
      <w:r>
        <w:rPr>
          <w:b/>
          <w:rFonts w:ascii="Calibri" w:eastAsia="Calibri" w:hAnsi="Calibri" w:cs="Calibri" w:hint="Calibri"/>
          <w:color w:val="0070C0"/>
          <w:sz w:val="44"/>
          <w:szCs w:val="44"/>
          <w:lang w:bidi="sq-AL" w:val="sq-AL"/>
        </w:rPr>
        <w:t xml:space="preserve">Ke dijeni për këtë mundësi? </w:t>
      </w:r>
    </w:p>
    <w:p xmlns:w="http://schemas.openxmlformats.org/wordprocessingml/2006/main" w14:paraId="5C661E06" w14:textId="6F9A3067" w:rsidR="00374394" w:rsidRDefault="00841A8F" w:rsidP="00A23CA6">
      <w:pPr>
        <w:rPr>
          <w:b/>
        </w:rPr>
      </w:pPr>
      <w:r w:rsidRPr="00841A8F">
        <w:rPr>
          <w:b/>
          <w:lang w:bidi="sq-AL" w:val="sq-AL"/>
        </w:rPr>
        <w:t xml:space="preserve">Për ty që ke qenë viktimë e një shkeljeje të ligjit</w:t>
      </w:r>
    </w:p>
    <w:p xmlns:w="http://schemas.openxmlformats.org/wordprocessingml/2006/main" w14:paraId="36DCAF86" w14:textId="6887BA6A" w:rsidR="4C31D319" w:rsidRDefault="4C31D319" w:rsidP="34E05A15">
      <w:pPr>
        <w:rPr>
          <w:b/>
          <w:bCs/>
        </w:rPr>
      </w:pPr>
      <w:r w:rsidRPr="34E05A15">
        <w:rPr>
          <w:b/>
          <w:lang w:bidi="sq-AL" w:val="sq-AL"/>
        </w:rPr>
        <w:t xml:space="preserve">Ilustrim </w:t>
      </w:r>
      <w:r w:rsidRPr="34E05A15">
        <w:rPr>
          <w:lang w:bidi="sq-AL" w:val="sq-AL"/>
        </w:rPr>
        <w:t xml:space="preserve">(profili ynë vizual që ilustron takimin e ndërmjetësimit) </w:t>
      </w:r>
      <w:r w:rsidRPr="34E05A15">
        <w:rPr>
          <w:b/>
          <w:lang w:bidi="sq-AL" w:val="sq-AL"/>
        </w:rPr>
        <w:t xml:space="preserve">+ logo</w:t>
      </w:r>
    </w:p>
    <w:p xmlns:w="http://schemas.openxmlformats.org/wordprocessingml/2006/main" w14:paraId="4EA01FCE" w14:textId="77777777" w:rsidR="00374394" w:rsidRDefault="00374394" w:rsidP="00A23CA6">
      <w:pPr>
        <w:rPr>
          <w:b/>
        </w:rPr>
      </w:pPr>
    </w:p>
    <w:p xmlns:w="http://schemas.openxmlformats.org/wordprocessingml/2006/main" w14:paraId="340139C4" w14:textId="549AB860" w:rsidR="00C63E06" w:rsidRDefault="00C63E06" w:rsidP="00A23CA6">
      <w:r w:rsidRPr="00B164C7">
        <w:rPr>
          <w:highlight w:val="yellow"/>
          <w:lang w:bidi="sq-AL" w:val="sq-AL"/>
        </w:rPr>
        <w:t xml:space="preserve">Faqja 1 (ana e majtë)</w:t>
      </w:r>
    </w:p>
    <w:p xmlns:w="http://schemas.openxmlformats.org/wordprocessingml/2006/main" w14:paraId="0B8C9E78" w14:textId="77777777" w:rsidR="00374394" w:rsidRDefault="00133249" w:rsidP="04413CA9">
      <w:r>
        <w:rPr>
          <w:lang w:bidi="sq-AL" w:val="sq-AL"/>
        </w:rPr>
        <w:t xml:space="preserve">Ndërmjetësimi është një mundësi për të rifituar sigurinë dhe për të lënë pas në një shkallë të madhe diçka të vështirë. </w:t>
      </w:r>
    </w:p>
    <w:p xmlns:w="http://schemas.openxmlformats.org/wordprocessingml/2006/main" w14:paraId="3E316CEE" w14:textId="28BA3B95" w:rsidR="00B41B7C" w:rsidRDefault="00133249" w:rsidP="04413CA9">
      <w:pPr>
        <w:rPr>
          <w:rFonts w:ascii="Calibri" w:hAnsi="Calibri" w:cs="Calibri"/>
        </w:rPr>
      </w:pPr>
      <w:r>
        <w:rPr>
          <w:lang w:bidi="sq-AL" w:val="sq-AL"/>
        </w:rPr>
        <w:t xml:space="preserve">Ne ndihmojmë në organizimin e takimeve ndërmjet njerëzve që kanë nevojë të flasin bashkë pas kryerjes së një shkeljeje të ligjit.  </w:t>
      </w:r>
    </w:p>
    <w:p xmlns:w="http://schemas.openxmlformats.org/wordprocessingml/2006/main" w14:paraId="4319CD7D" w14:textId="6CCE639F" w:rsidR="00506F1E" w:rsidRDefault="00103640" w:rsidP="00374394">
      <w:pPr>
        <w:rPr>
          <w:rFonts w:ascii="Calibri" w:hAnsi="Calibri" w:cs="Calibri"/>
        </w:rPr>
      </w:pPr>
      <w:r w:rsidRPr="79C01B3B">
        <w:rPr>
          <w:rFonts w:ascii="Calibri" w:hAnsi="Calibri" w:cs="Calibri" w:eastAsia="Calibri" w:hint="Calibri"/>
          <w:lang w:bidi="sq-AL" w:val="sq-AL"/>
        </w:rPr>
        <w:t xml:space="preserve">Takimi mund të jetë me keqbërësin ose persona të tjerë</w:t>
      </w:r>
      <w:r>
        <w:rPr>
          <w:lang w:bidi="sq-AL" w:val="sq-AL"/>
        </w:rPr>
        <w:t xml:space="preserve">që janë të rëndësishëm për ty që t’i takosh</w:t>
      </w:r>
      <w:r w:rsidR="00E30F4F" w:rsidRPr="79C01B3B">
        <w:rPr>
          <w:rFonts w:ascii="Calibri" w:hAnsi="Calibri" w:cs="Calibri" w:eastAsia="Calibri" w:hint="Calibri"/>
          <w:lang w:bidi="sq-AL" w:val="sq-AL"/>
        </w:rPr>
        <w:t xml:space="preserve">.</w:t>
      </w:r>
    </w:p>
    <w:p xmlns:w="http://schemas.openxmlformats.org/wordprocessingml/2006/main" w14:paraId="1463F94A" w14:textId="11FA6615" w:rsidR="002024F9" w:rsidRPr="005A5BB3" w:rsidRDefault="002F1125" w:rsidP="002024F9">
      <w:pPr>
        <w:rPr>
          <w:rFonts w:ascii="Calibri" w:hAnsi="Calibri" w:cs="Calibri"/>
        </w:rPr>
      </w:pPr>
      <w:r>
        <w:rPr>
          <w:rFonts w:ascii="Calibri" w:hAnsi="Calibri" w:cs="Calibri" w:eastAsia="Calibri" w:hint="Calibri"/>
          <w:lang w:bidi="sq-AL" w:val="sq-AL"/>
        </w:rPr>
        <w:t xml:space="preserve">A ke nevojë të thuash ose të pyesësh për ndonjë gjë? Me ne, ti e ke këtë mundësi. Ti mund</w:t>
      </w:r>
      <w:r w:rsidR="002024F9">
        <w:rPr>
          <w:lang w:bidi="sq-AL" w:val="sq-AL"/>
        </w:rPr>
        <w:t xml:space="preserve">të përshkruash se si e ke përjetuar atë që ndodhi, </w:t>
      </w:r>
      <w:r w:rsidR="002024F9" w:rsidRPr="79C01B3B">
        <w:rPr>
          <w:rFonts w:ascii="Calibri" w:hAnsi="Calibri" w:cs="Calibri" w:eastAsia="Calibri" w:hint="Calibri"/>
          <w:lang w:bidi="sq-AL" w:val="sq-AL"/>
        </w:rPr>
        <w:t xml:space="preserve">se si ajo ka ndikuar tek ti</w:t>
      </w:r>
      <w:r w:rsidR="002024F9">
        <w:rPr>
          <w:lang w:bidi="sq-AL" w:val="sq-AL"/>
        </w:rPr>
        <w:t xml:space="preserve">dhe për çfarë ke nevojë tani</w:t>
      </w:r>
      <w:r w:rsidR="002024F9" w:rsidRPr="79C01B3B">
        <w:rPr>
          <w:rFonts w:ascii="Calibri" w:hAnsi="Calibri" w:cs="Calibri" w:eastAsia="Calibri" w:hint="Calibri"/>
          <w:lang w:bidi="sq-AL" w:val="sq-AL"/>
        </w:rPr>
        <w:t xml:space="preserve">. </w:t>
      </w:r>
    </w:p>
    <w:p xmlns:w="http://schemas.openxmlformats.org/wordprocessingml/2006/main" w14:paraId="51651E7E" w14:textId="77777777" w:rsidR="002024F9" w:rsidRDefault="002024F9" w:rsidP="00374394">
      <w:pPr>
        <w:rPr>
          <w:rFonts w:ascii="Calibri" w:hAnsi="Calibri" w:cs="Calibri"/>
          <w:b/>
          <w:bCs/>
        </w:rPr>
      </w:pPr>
    </w:p>
    <w:p xmlns:w="http://schemas.openxmlformats.org/wordprocessingml/2006/main" w14:paraId="2F4FB3BF" w14:textId="77777777" w:rsidR="002024F9" w:rsidRDefault="002024F9" w:rsidP="002024F9">
      <w:r w:rsidRPr="00B164C7">
        <w:rPr>
          <w:highlight w:val="yellow"/>
          <w:lang w:bidi="sq-AL" w:val="sq-AL"/>
        </w:rPr>
        <w:t xml:space="preserve">Faqja 1 (ana e djathtë)</w:t>
      </w:r>
    </w:p>
    <w:p xmlns:w="http://schemas.openxmlformats.org/wordprocessingml/2006/main" w14:paraId="7BC954A2" w14:textId="442F67A4" w:rsidR="0022591D" w:rsidRPr="00E153C9" w:rsidRDefault="0022591D" w:rsidP="0022591D">
      <w:pPr>
        <w:rPr>
          <w:rFonts w:ascii="Calibri" w:hAnsi="Calibri" w:cs="Calibri"/>
        </w:rPr>
      </w:pPr>
      <w:r w:rsidRPr="00E153C9">
        <w:rPr>
          <w:rFonts w:ascii="Calibri" w:hAnsi="Calibri" w:cs="Calibri" w:eastAsia="Calibri" w:hint="Calibri"/>
          <w:lang w:bidi="sq-AL" w:val="sq-AL"/>
        </w:rPr>
        <w:t xml:space="preserve">Dhoma Kombëtare e Ndërmjetësve kujdeset për ty dhe për të gjithë ata që marrin pjesë në takimet tona. </w:t>
      </w:r>
    </w:p>
    <w:p xmlns:w="http://schemas.openxmlformats.org/wordprocessingml/2006/main" w14:paraId="75C0C249" w14:textId="77777777" w:rsidR="0022591D" w:rsidRDefault="0022591D" w:rsidP="0022591D">
      <w:pPr>
        <w:ind w:left="708"/>
        <w:rPr>
          <w:color w:val="333333"/>
          <w:shd w:val="clear" w:color="auto" w:fill="F6F6F6"/>
        </w:rPr>
      </w:pPr>
      <w:r>
        <w:rPr>
          <w:rFonts w:ascii="Calibri" w:hAnsi="Calibri" w:cs="Calibri" w:eastAsia="Calibri" w:hint="Calibri"/>
          <w:lang w:bidi="sq-AL" w:val="sq-AL"/>
        </w:rPr>
        <w:t xml:space="preserve">«Unë u ndjeva i mirëpritur dhe i lirë për të thënë gjithçka që doja. Unë arrita të thoja gjithçka, dhe nuk u rezervova për asgjë falë sigurisë që na dha dhoma e ndërmjetësimit» </w:t>
      </w:r>
    </w:p>
    <w:p xmlns:w="http://schemas.openxmlformats.org/wordprocessingml/2006/main" w14:paraId="1E0E8042" w14:textId="4A31F7FD" w:rsidR="00E153C9" w:rsidRPr="00CB7B5D" w:rsidRDefault="00E153C9" w:rsidP="00E153C9">
      <w:r w:rsidRPr="00CB7B5D">
        <w:rPr>
          <w:lang w:bidi="sq-AL" w:val="sq-AL"/>
        </w:rPr>
        <w:t xml:space="preserve">Ndërmjetësimi është falas dhe mbi bazën e vullnetit të lirë. </w:t>
      </w:r>
    </w:p>
    <w:p xmlns:w="http://schemas.openxmlformats.org/wordprocessingml/2006/main" w14:paraId="7EEA5909" w14:textId="77777777" w:rsidR="0022591D" w:rsidRDefault="0022591D" w:rsidP="0022591D">
      <w:pPr>
        <w:rPr>
          <w:rFonts w:ascii="Calibri" w:hAnsi="Calibri" w:cs="Calibri"/>
          <w:b/>
          <w:bCs/>
        </w:rPr>
      </w:pPr>
      <w:r>
        <w:rPr>
          <w:color w:val="333333"/>
          <w:shd w:val="clear" w:color="auto" w:fill="F6F6F6"/>
          <w:lang w:bidi="sq-AL" w:val="sq-AL"/>
        </w:rPr>
        <w:t xml:space="preserve">Ti që je viktimë e një shkeljeje të ligjit mund të lexosh më shumë për ndërmjetësimin, këtu,  </w:t>
      </w:r>
    </w:p>
    <w:p xmlns:w="http://schemas.openxmlformats.org/wordprocessingml/2006/main" w14:paraId="4C2A0031" w14:textId="534F6284" w:rsidR="0022591D" w:rsidRPr="00F70EF5" w:rsidRDefault="0022591D" w:rsidP="00D15511">
      <w:pPr>
        <w:rPr>
          <w:rFonts w:ascii="Calibri" w:eastAsia="Calibri" w:hAnsi="Calibri" w:cs="Calibri"/>
          <w:sz w:val="36"/>
          <w:szCs w:val="36"/>
        </w:rPr>
      </w:pPr>
      <w:r w:rsidRPr="00F70EF5">
        <w:rPr>
          <w:rFonts w:ascii="Calibri" w:eastAsia="Calibri" w:hAnsi="Calibri" w:cs="Calibri" w:hint="Calibri"/>
          <w:sz w:val="36"/>
          <w:szCs w:val="36"/>
          <w:lang w:bidi="sq-AL" w:val="sq-AL"/>
        </w:rPr>
        <w:t xml:space="preserve">Faqja mbrapa</w:t>
      </w:r>
    </w:p>
    <w:p xmlns:w="http://schemas.openxmlformats.org/wordprocessingml/2006/main" w14:paraId="5C1A6C49" w14:textId="69390963" w:rsidR="00D15511" w:rsidRPr="0088659F" w:rsidRDefault="00D15511" w:rsidP="00D15511">
      <w:pPr>
        <w:rPr>
          <w:rFonts w:ascii="Calibri" w:hAnsi="Calibri" w:cs="Calibri"/>
          <w:b/>
          <w:bCs/>
        </w:rPr>
      </w:pPr>
      <w:r w:rsidRPr="0088659F">
        <w:rPr>
          <w:b/>
          <w:rFonts w:ascii="Calibri" w:hAnsi="Calibri" w:cs="Calibri" w:eastAsia="Calibri" w:hint="Calibri"/>
          <w:lang w:bidi="sq-AL" w:val="sq-AL"/>
        </w:rPr>
        <w:t xml:space="preserve">Na kontaktoni për një bisedë informuese </w:t>
      </w:r>
    </w:p>
    <w:p xmlns:w="http://schemas.openxmlformats.org/wordprocessingml/2006/main" w14:paraId="7CB926CD" w14:textId="77777777" w:rsidR="00D15511" w:rsidRDefault="00D15511" w:rsidP="00D15511">
      <w:pPr>
        <w:rPr>
          <w:rFonts w:ascii="Calibri" w:hAnsi="Calibri" w:cs="Calibri"/>
        </w:rPr>
      </w:pPr>
      <w:r>
        <w:rPr>
          <w:rFonts w:ascii="Calibri" w:hAnsi="Calibri" w:cs="Calibri" w:eastAsia="Calibri" w:hint="Calibri"/>
          <w:lang w:bidi="sq-AL" w:val="sq-AL"/>
        </w:rPr>
        <w:t xml:space="preserve">Gjej informacion se si të kontaktosh dhomën lokale të ndërmjetësve në vendin ku ti banon në </w:t>
      </w:r>
      <w:hyperlink r:id="rId8" w:history="1">
        <w:r w:rsidRPr="005C36FE">
          <w:rPr>
            <w:rStyle w:val="Hyperkobling"/>
            <w:rFonts w:ascii="Calibri" w:hAnsi="Calibri" w:cs="Calibri" w:eastAsia="Calibri" w:hint="Calibri"/>
            <w:lang w:bidi="sq-AL" w:val="sq-AL"/>
          </w:rPr>
          <w:t xml:space="preserve">www.konfliktraadet.no</w:t>
        </w:r>
      </w:hyperlink>
      <w:r>
        <w:rPr>
          <w:rFonts w:ascii="Calibri" w:hAnsi="Calibri" w:cs="Calibri" w:eastAsia="Calibri" w:hint="Calibri"/>
          <w:lang w:bidi="sq-AL" w:val="sq-AL"/>
        </w:rPr>
        <w:t xml:space="preserve">  </w:t>
      </w:r>
    </w:p>
    <w:p xmlns:w="http://schemas.openxmlformats.org/wordprocessingml/2006/main" w14:paraId="2A5DF5A4" w14:textId="497B73C1" w:rsidR="002024F9" w:rsidRDefault="00D15511" w:rsidP="00D755E3">
      <w:pPr>
        <w:spacing w:after="0"/>
        <w:rPr>
          <w:i/>
          <w:iCs/>
        </w:rPr>
      </w:pPr>
      <w:r>
        <w:rPr>
          <w:rFonts w:ascii="Calibri" w:hAnsi="Calibri" w:cs="Calibri" w:eastAsia="Calibri" w:hint="Calibri"/>
          <w:lang w:bidi="sq-AL" w:val="sq-AL"/>
        </w:rPr>
        <w:t xml:space="preserve">Në takimet me ne, ti mund të marrësh me vete dikë tek i cili ti ke besim. </w:t>
      </w:r>
    </w:p>
    <w:p xmlns:w="http://schemas.openxmlformats.org/wordprocessingml/2006/main" w14:paraId="201492A6" w14:textId="77777777" w:rsidR="006878B0" w:rsidRPr="00374394" w:rsidRDefault="006878B0" w:rsidP="00374394">
      <w:pPr>
        <w:spacing w:after="0"/>
        <w:rPr>
          <w:i/>
          <w:iCs/>
        </w:rPr>
      </w:pPr>
    </w:p>
    <w:p xmlns:w="http://schemas.openxmlformats.org/wordprocessingml/2006/main" w14:paraId="6C8991D6" w14:textId="09DACFAE" w:rsidR="00D15511" w:rsidRDefault="00D15511" w:rsidP="00D15511">
      <w:pPr>
        <w:rPr>
          <w:rFonts w:ascii="Calibri" w:hAnsi="Calibri" w:cs="Calibri"/>
          <w:b/>
          <w:bCs/>
        </w:rPr>
      </w:pPr>
      <w:r w:rsidRPr="00964A11">
        <w:rPr>
          <w:b/>
          <w:rFonts w:ascii="Calibri" w:hAnsi="Calibri" w:cs="Calibri" w:eastAsia="Calibri" w:hint="Calibri"/>
          <w:lang w:bidi="sq-AL" w:val="sq-AL"/>
        </w:rPr>
        <w:t xml:space="preserve">Dhoma Kombëtare e Ndërmjetësve ka detyrimin për të ruajtur sekretin. </w:t>
      </w:r>
    </w:p>
    <w:p xmlns:w="http://schemas.openxmlformats.org/wordprocessingml/2006/main" w14:paraId="42A06245" w14:textId="0D30C817" w:rsidR="000C0B4A" w:rsidRDefault="000C0B4A" w:rsidP="000C0B4A">
      <w:pPr>
        <w:rPr>
          <w:b/>
          <w:bCs/>
        </w:rPr>
      </w:pPr>
    </w:p>
    <w:p xmlns:w="http://schemas.openxmlformats.org/wordprocessingml/2006/main" w14:paraId="3ED521C0" w14:textId="77777777" w:rsidR="000C0B4A" w:rsidRDefault="000C0B4A" w:rsidP="00A02A64">
      <w:pPr>
        <w:rPr>
          <w:rFonts w:ascii="Calibri" w:hAnsi="Calibri" w:cs="Calibri"/>
          <w:b/>
          <w:bCs/>
        </w:rPr>
      </w:pPr>
    </w:p>
    <w:p xmlns:w="http://schemas.openxmlformats.org/wordprocessingml/2006/main" w14:paraId="223A37CC" w14:textId="77777777" w:rsidR="00506F1E" w:rsidRDefault="00506F1E" w:rsidP="00841A8F">
      <w:pPr>
        <w:rPr>
          <w:rFonts w:ascii="Calibri" w:hAnsi="Calibri" w:cs="Calibri"/>
        </w:rPr>
      </w:pPr>
    </w:p>
    <w:p xmlns:w="http://schemas.openxmlformats.org/wordprocessingml/2006/main" w14:paraId="2EC1D026" w14:textId="77777777" w:rsidR="00DD1AD1" w:rsidRDefault="00DD1AD1" w:rsidP="00CE7B82">
      <w:pPr>
        <w:rPr>
          <w:rFonts w:ascii="Calibri" w:hAnsi="Calibri" w:cs="Calibri"/>
          <w:b/>
          <w:bCs/>
        </w:rPr>
      </w:pPr>
    </w:p>
    <w:p xmlns:w="http://schemas.openxmlformats.org/wordprocessingml/2006/main" w14:paraId="63E969FA" w14:textId="379D0281" w:rsidR="71C319E6" w:rsidRDefault="71C319E6" w:rsidP="71C319E6">
      <w:pPr>
        <w:rPr>
          <w:rFonts w:ascii="Calibri" w:hAnsi="Calibri" w:cs="Calibri"/>
        </w:rPr>
      </w:pPr>
    </w:p>
    <w:p xmlns:w="http://schemas.openxmlformats.org/wordprocessingml/2006/main" w14:paraId="01763939" w14:textId="4892180C" w:rsidR="71C319E6" w:rsidRDefault="71C319E6" w:rsidP="71C319E6">
      <w:pPr>
        <w:rPr>
          <w:rFonts w:ascii="Calibri" w:hAnsi="Calibri" w:cs="Calibri"/>
        </w:rPr>
      </w:pPr>
    </w:p>
    <w:p xmlns:w="http://schemas.openxmlformats.org/wordprocessingml/2006/main" w14:paraId="3A187A8B" w14:textId="5D549452" w:rsidR="00500CF3" w:rsidRPr="00500CF3" w:rsidRDefault="00500CF3" w:rsidP="00500CF3">
      <w:pPr>
        <w:rPr>
          <w:rFonts w:ascii="Calibri" w:hAnsi="Calibri" w:cs="Calibri"/>
        </w:rPr>
      </w:pPr>
    </w:p>
    <w:sectPr xmlns:w="http://schemas.openxmlformats.org/wordprocessingml/2006/main" w:rsidR="00500CF3" w:rsidRPr="00500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abstractNum w:abstractNumId="0" w15:restartNumberingAfterBreak="0">
    <w:nsid w:val="0BBA1890"/>
    <w:multiLevelType w:val="hybridMultilevel"/>
    <w:tmpl w:val="FFFFFFFF"/>
    <w:lvl w:ilvl="0" w:tplc="296EE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4A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60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4E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69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AE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E3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E3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EC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64C7"/>
    <w:multiLevelType w:val="hybridMultilevel"/>
    <w:tmpl w:val="FFFFFFFF"/>
    <w:lvl w:ilvl="0" w:tplc="E04A2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0E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84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0B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2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AA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AD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A1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61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606A"/>
    <w:multiLevelType w:val="hybridMultilevel"/>
    <w:tmpl w:val="FFFFFFFF"/>
    <w:lvl w:ilvl="0" w:tplc="3D601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80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CE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67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64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03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0B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09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6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45F86"/>
    <w:multiLevelType w:val="hybridMultilevel"/>
    <w:tmpl w:val="FFFFFFFF"/>
    <w:lvl w:ilvl="0" w:tplc="E1B466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A8E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25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C0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A8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E1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2F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2F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86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339A"/>
    <w:multiLevelType w:val="hybridMultilevel"/>
    <w:tmpl w:val="FFFFFFFF"/>
    <w:lvl w:ilvl="0" w:tplc="BD10A5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164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86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A7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EF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23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67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84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2EA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33D0E"/>
    <w:multiLevelType w:val="hybridMultilevel"/>
    <w:tmpl w:val="FFFFFFFF"/>
    <w:lvl w:ilvl="0" w:tplc="E702C2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E43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6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6C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AB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C7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A1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AE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6E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44557"/>
    <w:multiLevelType w:val="hybridMultilevel"/>
    <w:tmpl w:val="FFFFFFFF"/>
    <w:lvl w:ilvl="0" w:tplc="A0661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78F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87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EB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00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C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04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49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2D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9549E"/>
    <w:multiLevelType w:val="hybridMultilevel"/>
    <w:tmpl w:val="E01043CE"/>
    <w:lvl w:ilvl="0" w:tplc="46582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A7CF8"/>
    <w:multiLevelType w:val="hybridMultilevel"/>
    <w:tmpl w:val="FFFFFFFF"/>
    <w:lvl w:ilvl="0" w:tplc="065AF7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786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02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E7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6B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EA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C4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0A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0F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32D54"/>
    <w:multiLevelType w:val="hybridMultilevel"/>
    <w:tmpl w:val="FFFFFFFF"/>
    <w:lvl w:ilvl="0" w:tplc="3CFE6B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08D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94A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EC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6E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26C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0D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80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09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21009"/>
    <w:multiLevelType w:val="hybridMultilevel"/>
    <w:tmpl w:val="FFFFFFFF"/>
    <w:lvl w:ilvl="0" w:tplc="A880B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C1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A3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24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D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E4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8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21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ED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65955"/>
    <w:multiLevelType w:val="hybridMultilevel"/>
    <w:tmpl w:val="5DEC7900"/>
    <w:lvl w:ilvl="0" w:tplc="EB98A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95597"/>
    <w:multiLevelType w:val="hybridMultilevel"/>
    <w:tmpl w:val="FFFFFFFF"/>
    <w:lvl w:ilvl="0" w:tplc="9CEE0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60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40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AF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AD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A5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A5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8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EB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12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C4"/>
    <w:rsid w:val="00012AAF"/>
    <w:rsid w:val="00014DD1"/>
    <w:rsid w:val="0001767E"/>
    <w:rsid w:val="000178D8"/>
    <w:rsid w:val="000259EC"/>
    <w:rsid w:val="00030563"/>
    <w:rsid w:val="00035DD0"/>
    <w:rsid w:val="00037196"/>
    <w:rsid w:val="00045F6C"/>
    <w:rsid w:val="00045F85"/>
    <w:rsid w:val="0005195A"/>
    <w:rsid w:val="0005396B"/>
    <w:rsid w:val="000655DC"/>
    <w:rsid w:val="00065E2C"/>
    <w:rsid w:val="00065EEA"/>
    <w:rsid w:val="00067C85"/>
    <w:rsid w:val="00096F61"/>
    <w:rsid w:val="000B0BA4"/>
    <w:rsid w:val="000B2D03"/>
    <w:rsid w:val="000B54A6"/>
    <w:rsid w:val="000B7268"/>
    <w:rsid w:val="000B736C"/>
    <w:rsid w:val="000C0B4A"/>
    <w:rsid w:val="000C0D26"/>
    <w:rsid w:val="000D003F"/>
    <w:rsid w:val="000D178E"/>
    <w:rsid w:val="000D44A8"/>
    <w:rsid w:val="000D6D04"/>
    <w:rsid w:val="000E21E4"/>
    <w:rsid w:val="000E3A09"/>
    <w:rsid w:val="000E3F0B"/>
    <w:rsid w:val="000E4AC2"/>
    <w:rsid w:val="000E5084"/>
    <w:rsid w:val="000F0096"/>
    <w:rsid w:val="000F5675"/>
    <w:rsid w:val="000F786B"/>
    <w:rsid w:val="00103640"/>
    <w:rsid w:val="0010674E"/>
    <w:rsid w:val="00113FB7"/>
    <w:rsid w:val="00114048"/>
    <w:rsid w:val="00116818"/>
    <w:rsid w:val="00117B54"/>
    <w:rsid w:val="00126822"/>
    <w:rsid w:val="00127361"/>
    <w:rsid w:val="0013142C"/>
    <w:rsid w:val="00133249"/>
    <w:rsid w:val="00135E7A"/>
    <w:rsid w:val="00136AC4"/>
    <w:rsid w:val="00141424"/>
    <w:rsid w:val="00143DE6"/>
    <w:rsid w:val="00145EE4"/>
    <w:rsid w:val="001469AF"/>
    <w:rsid w:val="00153DC0"/>
    <w:rsid w:val="00154D47"/>
    <w:rsid w:val="00171FA5"/>
    <w:rsid w:val="00175CCB"/>
    <w:rsid w:val="0017618B"/>
    <w:rsid w:val="00194A4B"/>
    <w:rsid w:val="001A015B"/>
    <w:rsid w:val="001A726D"/>
    <w:rsid w:val="001B125A"/>
    <w:rsid w:val="001B2280"/>
    <w:rsid w:val="001B3E2F"/>
    <w:rsid w:val="001B5084"/>
    <w:rsid w:val="001C61C2"/>
    <w:rsid w:val="001C7BDB"/>
    <w:rsid w:val="001C7C80"/>
    <w:rsid w:val="001D5C00"/>
    <w:rsid w:val="001D6387"/>
    <w:rsid w:val="001D6DBA"/>
    <w:rsid w:val="001E1B44"/>
    <w:rsid w:val="001E256F"/>
    <w:rsid w:val="001E3CF1"/>
    <w:rsid w:val="001E727C"/>
    <w:rsid w:val="00201D2E"/>
    <w:rsid w:val="002024F9"/>
    <w:rsid w:val="00202BF5"/>
    <w:rsid w:val="00211F23"/>
    <w:rsid w:val="0021418F"/>
    <w:rsid w:val="00214B7A"/>
    <w:rsid w:val="00216F1B"/>
    <w:rsid w:val="002224B2"/>
    <w:rsid w:val="0022591D"/>
    <w:rsid w:val="002267E5"/>
    <w:rsid w:val="00235635"/>
    <w:rsid w:val="0023680F"/>
    <w:rsid w:val="00241747"/>
    <w:rsid w:val="00241B19"/>
    <w:rsid w:val="002426AF"/>
    <w:rsid w:val="00251913"/>
    <w:rsid w:val="00253875"/>
    <w:rsid w:val="002540C5"/>
    <w:rsid w:val="0026405A"/>
    <w:rsid w:val="002661AA"/>
    <w:rsid w:val="00270569"/>
    <w:rsid w:val="00271D2D"/>
    <w:rsid w:val="002740EC"/>
    <w:rsid w:val="00274789"/>
    <w:rsid w:val="00275EAB"/>
    <w:rsid w:val="002778DD"/>
    <w:rsid w:val="00293069"/>
    <w:rsid w:val="002963CF"/>
    <w:rsid w:val="00296F50"/>
    <w:rsid w:val="002A06FE"/>
    <w:rsid w:val="002A1638"/>
    <w:rsid w:val="002A31ED"/>
    <w:rsid w:val="002A3AA0"/>
    <w:rsid w:val="002A72FB"/>
    <w:rsid w:val="002B56F7"/>
    <w:rsid w:val="002B65CA"/>
    <w:rsid w:val="002C39A6"/>
    <w:rsid w:val="002E2A6E"/>
    <w:rsid w:val="002F1125"/>
    <w:rsid w:val="002F1DA0"/>
    <w:rsid w:val="00301338"/>
    <w:rsid w:val="00305011"/>
    <w:rsid w:val="00312617"/>
    <w:rsid w:val="00324A9D"/>
    <w:rsid w:val="00326434"/>
    <w:rsid w:val="00331233"/>
    <w:rsid w:val="003321B5"/>
    <w:rsid w:val="003346AB"/>
    <w:rsid w:val="0034239F"/>
    <w:rsid w:val="00343789"/>
    <w:rsid w:val="003439C9"/>
    <w:rsid w:val="00350345"/>
    <w:rsid w:val="00351181"/>
    <w:rsid w:val="00353C90"/>
    <w:rsid w:val="003541FE"/>
    <w:rsid w:val="00354DC3"/>
    <w:rsid w:val="003553D7"/>
    <w:rsid w:val="00362DFE"/>
    <w:rsid w:val="0036357F"/>
    <w:rsid w:val="003666C4"/>
    <w:rsid w:val="00367397"/>
    <w:rsid w:val="0036766C"/>
    <w:rsid w:val="00372392"/>
    <w:rsid w:val="00374394"/>
    <w:rsid w:val="00374D39"/>
    <w:rsid w:val="00383EEE"/>
    <w:rsid w:val="00384818"/>
    <w:rsid w:val="0038696D"/>
    <w:rsid w:val="00387BA7"/>
    <w:rsid w:val="003932BF"/>
    <w:rsid w:val="00393B95"/>
    <w:rsid w:val="00397EF5"/>
    <w:rsid w:val="003A1184"/>
    <w:rsid w:val="003A709F"/>
    <w:rsid w:val="003B18C1"/>
    <w:rsid w:val="003B7579"/>
    <w:rsid w:val="003C06C8"/>
    <w:rsid w:val="003C26A9"/>
    <w:rsid w:val="003C4C0A"/>
    <w:rsid w:val="003C7020"/>
    <w:rsid w:val="003D08A8"/>
    <w:rsid w:val="003D11FE"/>
    <w:rsid w:val="003D51DF"/>
    <w:rsid w:val="003D59D8"/>
    <w:rsid w:val="003E108C"/>
    <w:rsid w:val="003F0021"/>
    <w:rsid w:val="003F25D1"/>
    <w:rsid w:val="003F268F"/>
    <w:rsid w:val="004006E2"/>
    <w:rsid w:val="0040394E"/>
    <w:rsid w:val="00405A60"/>
    <w:rsid w:val="00406AE4"/>
    <w:rsid w:val="0041471E"/>
    <w:rsid w:val="0042014E"/>
    <w:rsid w:val="00445FDE"/>
    <w:rsid w:val="00446890"/>
    <w:rsid w:val="00457AD6"/>
    <w:rsid w:val="00461767"/>
    <w:rsid w:val="004653D2"/>
    <w:rsid w:val="004659F7"/>
    <w:rsid w:val="004711DD"/>
    <w:rsid w:val="00473231"/>
    <w:rsid w:val="00473A7E"/>
    <w:rsid w:val="0049059D"/>
    <w:rsid w:val="00490F3A"/>
    <w:rsid w:val="004921C8"/>
    <w:rsid w:val="004A698C"/>
    <w:rsid w:val="004A699B"/>
    <w:rsid w:val="004A6CFB"/>
    <w:rsid w:val="004C14D8"/>
    <w:rsid w:val="004C2AB4"/>
    <w:rsid w:val="004C7D20"/>
    <w:rsid w:val="004D168D"/>
    <w:rsid w:val="004D1F5C"/>
    <w:rsid w:val="004E1573"/>
    <w:rsid w:val="004E1C29"/>
    <w:rsid w:val="004E370D"/>
    <w:rsid w:val="004E6AB3"/>
    <w:rsid w:val="004F0A0D"/>
    <w:rsid w:val="004F3604"/>
    <w:rsid w:val="004F3B8F"/>
    <w:rsid w:val="004F4587"/>
    <w:rsid w:val="004F6956"/>
    <w:rsid w:val="004F7886"/>
    <w:rsid w:val="00500CF3"/>
    <w:rsid w:val="0050541B"/>
    <w:rsid w:val="00506868"/>
    <w:rsid w:val="00506F1E"/>
    <w:rsid w:val="00507AC9"/>
    <w:rsid w:val="00511FCD"/>
    <w:rsid w:val="0051297A"/>
    <w:rsid w:val="00515DF8"/>
    <w:rsid w:val="00516BD8"/>
    <w:rsid w:val="00526EFE"/>
    <w:rsid w:val="005376DC"/>
    <w:rsid w:val="00542B11"/>
    <w:rsid w:val="00544B39"/>
    <w:rsid w:val="005471BC"/>
    <w:rsid w:val="00550CA8"/>
    <w:rsid w:val="00550E67"/>
    <w:rsid w:val="00551FEA"/>
    <w:rsid w:val="00552D1E"/>
    <w:rsid w:val="00556C42"/>
    <w:rsid w:val="005570EF"/>
    <w:rsid w:val="00557359"/>
    <w:rsid w:val="00562C5A"/>
    <w:rsid w:val="00563EC4"/>
    <w:rsid w:val="00566686"/>
    <w:rsid w:val="00570990"/>
    <w:rsid w:val="00570E90"/>
    <w:rsid w:val="00571F6B"/>
    <w:rsid w:val="005728B6"/>
    <w:rsid w:val="00573701"/>
    <w:rsid w:val="0057744D"/>
    <w:rsid w:val="00577DF3"/>
    <w:rsid w:val="00587FBB"/>
    <w:rsid w:val="005956CC"/>
    <w:rsid w:val="005956EC"/>
    <w:rsid w:val="005A42EC"/>
    <w:rsid w:val="005A54FD"/>
    <w:rsid w:val="005A5BB3"/>
    <w:rsid w:val="005B2000"/>
    <w:rsid w:val="005B2254"/>
    <w:rsid w:val="005B326E"/>
    <w:rsid w:val="005B3CA5"/>
    <w:rsid w:val="005B59A0"/>
    <w:rsid w:val="005B7895"/>
    <w:rsid w:val="005C42AF"/>
    <w:rsid w:val="005D3952"/>
    <w:rsid w:val="005D6B10"/>
    <w:rsid w:val="005D767D"/>
    <w:rsid w:val="005E0134"/>
    <w:rsid w:val="005E6DF1"/>
    <w:rsid w:val="005F01FD"/>
    <w:rsid w:val="005F6845"/>
    <w:rsid w:val="005F79F8"/>
    <w:rsid w:val="00601046"/>
    <w:rsid w:val="00601E4A"/>
    <w:rsid w:val="00612730"/>
    <w:rsid w:val="00613C1B"/>
    <w:rsid w:val="00614666"/>
    <w:rsid w:val="00621CB2"/>
    <w:rsid w:val="00626C60"/>
    <w:rsid w:val="00631F36"/>
    <w:rsid w:val="006347DD"/>
    <w:rsid w:val="00641454"/>
    <w:rsid w:val="0064336C"/>
    <w:rsid w:val="0065198D"/>
    <w:rsid w:val="006525A8"/>
    <w:rsid w:val="00654B7A"/>
    <w:rsid w:val="0066569C"/>
    <w:rsid w:val="00666562"/>
    <w:rsid w:val="00672FC3"/>
    <w:rsid w:val="0067661D"/>
    <w:rsid w:val="006776CF"/>
    <w:rsid w:val="00680FD0"/>
    <w:rsid w:val="0068142C"/>
    <w:rsid w:val="00684035"/>
    <w:rsid w:val="006878B0"/>
    <w:rsid w:val="00690ACE"/>
    <w:rsid w:val="00695D09"/>
    <w:rsid w:val="00696A69"/>
    <w:rsid w:val="006A050D"/>
    <w:rsid w:val="006A151B"/>
    <w:rsid w:val="006A46C4"/>
    <w:rsid w:val="006A4B13"/>
    <w:rsid w:val="006B03F4"/>
    <w:rsid w:val="006D4E9C"/>
    <w:rsid w:val="006D514E"/>
    <w:rsid w:val="006E19C7"/>
    <w:rsid w:val="006E22E9"/>
    <w:rsid w:val="006E27A1"/>
    <w:rsid w:val="006E5429"/>
    <w:rsid w:val="006E6C62"/>
    <w:rsid w:val="006F37C0"/>
    <w:rsid w:val="006F5566"/>
    <w:rsid w:val="006F6DC0"/>
    <w:rsid w:val="00700669"/>
    <w:rsid w:val="007024A1"/>
    <w:rsid w:val="0070609A"/>
    <w:rsid w:val="00712F6B"/>
    <w:rsid w:val="00714CD3"/>
    <w:rsid w:val="00715FF8"/>
    <w:rsid w:val="00717224"/>
    <w:rsid w:val="00717879"/>
    <w:rsid w:val="007218AB"/>
    <w:rsid w:val="00735C5B"/>
    <w:rsid w:val="007360A6"/>
    <w:rsid w:val="00736412"/>
    <w:rsid w:val="00737B74"/>
    <w:rsid w:val="0074008D"/>
    <w:rsid w:val="00743AC8"/>
    <w:rsid w:val="00750018"/>
    <w:rsid w:val="007503B8"/>
    <w:rsid w:val="00752E3A"/>
    <w:rsid w:val="00764FE9"/>
    <w:rsid w:val="0077078E"/>
    <w:rsid w:val="00771A21"/>
    <w:rsid w:val="00774494"/>
    <w:rsid w:val="0077557A"/>
    <w:rsid w:val="0077604C"/>
    <w:rsid w:val="00777846"/>
    <w:rsid w:val="007806F8"/>
    <w:rsid w:val="0078188D"/>
    <w:rsid w:val="00782EE2"/>
    <w:rsid w:val="0078381A"/>
    <w:rsid w:val="00784680"/>
    <w:rsid w:val="0078759B"/>
    <w:rsid w:val="0079A50D"/>
    <w:rsid w:val="007A7E50"/>
    <w:rsid w:val="007B4B1E"/>
    <w:rsid w:val="007C7EB5"/>
    <w:rsid w:val="007D72C0"/>
    <w:rsid w:val="007E09F4"/>
    <w:rsid w:val="007E5597"/>
    <w:rsid w:val="007F1C67"/>
    <w:rsid w:val="007F2B41"/>
    <w:rsid w:val="00801646"/>
    <w:rsid w:val="00802931"/>
    <w:rsid w:val="00807249"/>
    <w:rsid w:val="00812E41"/>
    <w:rsid w:val="00814742"/>
    <w:rsid w:val="008170C5"/>
    <w:rsid w:val="00830A81"/>
    <w:rsid w:val="00841378"/>
    <w:rsid w:val="00841A8F"/>
    <w:rsid w:val="00845607"/>
    <w:rsid w:val="008658FC"/>
    <w:rsid w:val="00867046"/>
    <w:rsid w:val="0087331D"/>
    <w:rsid w:val="008751BF"/>
    <w:rsid w:val="00876015"/>
    <w:rsid w:val="00877801"/>
    <w:rsid w:val="0088659F"/>
    <w:rsid w:val="00886625"/>
    <w:rsid w:val="008866C4"/>
    <w:rsid w:val="00887379"/>
    <w:rsid w:val="00891A00"/>
    <w:rsid w:val="008A249F"/>
    <w:rsid w:val="008A24C9"/>
    <w:rsid w:val="008B7735"/>
    <w:rsid w:val="008C1A33"/>
    <w:rsid w:val="008C1E74"/>
    <w:rsid w:val="008C3812"/>
    <w:rsid w:val="008C7D20"/>
    <w:rsid w:val="008D23B4"/>
    <w:rsid w:val="008D480F"/>
    <w:rsid w:val="008D7CA8"/>
    <w:rsid w:val="0090066F"/>
    <w:rsid w:val="00900887"/>
    <w:rsid w:val="0090262B"/>
    <w:rsid w:val="009042A3"/>
    <w:rsid w:val="00911532"/>
    <w:rsid w:val="00911CB4"/>
    <w:rsid w:val="009160B1"/>
    <w:rsid w:val="00932FBB"/>
    <w:rsid w:val="009344C9"/>
    <w:rsid w:val="0094042F"/>
    <w:rsid w:val="009421B9"/>
    <w:rsid w:val="009446FA"/>
    <w:rsid w:val="0095434E"/>
    <w:rsid w:val="0095441F"/>
    <w:rsid w:val="00955EA5"/>
    <w:rsid w:val="0096136F"/>
    <w:rsid w:val="0096153A"/>
    <w:rsid w:val="00964A11"/>
    <w:rsid w:val="00967C5D"/>
    <w:rsid w:val="0097001E"/>
    <w:rsid w:val="00975EA6"/>
    <w:rsid w:val="009766D8"/>
    <w:rsid w:val="00980942"/>
    <w:rsid w:val="00996DCB"/>
    <w:rsid w:val="009A1B67"/>
    <w:rsid w:val="009A2962"/>
    <w:rsid w:val="009A5082"/>
    <w:rsid w:val="009A71E3"/>
    <w:rsid w:val="009A764E"/>
    <w:rsid w:val="009B1504"/>
    <w:rsid w:val="009B6571"/>
    <w:rsid w:val="009C3AD2"/>
    <w:rsid w:val="009C3E98"/>
    <w:rsid w:val="009C5797"/>
    <w:rsid w:val="009C57BF"/>
    <w:rsid w:val="009D1D6C"/>
    <w:rsid w:val="009D200B"/>
    <w:rsid w:val="009D6923"/>
    <w:rsid w:val="009D77F4"/>
    <w:rsid w:val="009D78E9"/>
    <w:rsid w:val="009E1B5D"/>
    <w:rsid w:val="009E26F8"/>
    <w:rsid w:val="009F2A6C"/>
    <w:rsid w:val="009F33C3"/>
    <w:rsid w:val="00A0261F"/>
    <w:rsid w:val="00A02A64"/>
    <w:rsid w:val="00A13744"/>
    <w:rsid w:val="00A17B05"/>
    <w:rsid w:val="00A223E7"/>
    <w:rsid w:val="00A23CA6"/>
    <w:rsid w:val="00A322D1"/>
    <w:rsid w:val="00A3656F"/>
    <w:rsid w:val="00A37B0A"/>
    <w:rsid w:val="00A4000F"/>
    <w:rsid w:val="00A40375"/>
    <w:rsid w:val="00A40D93"/>
    <w:rsid w:val="00A41464"/>
    <w:rsid w:val="00A4632F"/>
    <w:rsid w:val="00A57052"/>
    <w:rsid w:val="00A60AB5"/>
    <w:rsid w:val="00A62D79"/>
    <w:rsid w:val="00A665D5"/>
    <w:rsid w:val="00A700A3"/>
    <w:rsid w:val="00A70D90"/>
    <w:rsid w:val="00A72B4E"/>
    <w:rsid w:val="00A77D46"/>
    <w:rsid w:val="00A800C4"/>
    <w:rsid w:val="00A828D2"/>
    <w:rsid w:val="00A85031"/>
    <w:rsid w:val="00A860FD"/>
    <w:rsid w:val="00A86BED"/>
    <w:rsid w:val="00A87BF7"/>
    <w:rsid w:val="00A90A8C"/>
    <w:rsid w:val="00A95229"/>
    <w:rsid w:val="00AA6B07"/>
    <w:rsid w:val="00AB1801"/>
    <w:rsid w:val="00AB3090"/>
    <w:rsid w:val="00AB6078"/>
    <w:rsid w:val="00AC6B6B"/>
    <w:rsid w:val="00AD286D"/>
    <w:rsid w:val="00AD47F4"/>
    <w:rsid w:val="00AE1D0F"/>
    <w:rsid w:val="00AF30AB"/>
    <w:rsid w:val="00B01116"/>
    <w:rsid w:val="00B04937"/>
    <w:rsid w:val="00B05BBA"/>
    <w:rsid w:val="00B13ECB"/>
    <w:rsid w:val="00B14B1D"/>
    <w:rsid w:val="00B164C7"/>
    <w:rsid w:val="00B265AC"/>
    <w:rsid w:val="00B300A8"/>
    <w:rsid w:val="00B33376"/>
    <w:rsid w:val="00B3447B"/>
    <w:rsid w:val="00B41B7C"/>
    <w:rsid w:val="00B45EE9"/>
    <w:rsid w:val="00B46291"/>
    <w:rsid w:val="00B67D19"/>
    <w:rsid w:val="00B7014D"/>
    <w:rsid w:val="00B736B2"/>
    <w:rsid w:val="00B76902"/>
    <w:rsid w:val="00B801F3"/>
    <w:rsid w:val="00B8376E"/>
    <w:rsid w:val="00B93C9F"/>
    <w:rsid w:val="00B95755"/>
    <w:rsid w:val="00B9744D"/>
    <w:rsid w:val="00BA212B"/>
    <w:rsid w:val="00BA4C31"/>
    <w:rsid w:val="00BA5914"/>
    <w:rsid w:val="00BB38B7"/>
    <w:rsid w:val="00BB5BF0"/>
    <w:rsid w:val="00BB72AE"/>
    <w:rsid w:val="00BC1A3F"/>
    <w:rsid w:val="00BD19DF"/>
    <w:rsid w:val="00BD308C"/>
    <w:rsid w:val="00BE3966"/>
    <w:rsid w:val="00BE6F15"/>
    <w:rsid w:val="00BF0CB7"/>
    <w:rsid w:val="00BF1572"/>
    <w:rsid w:val="00BF1B8C"/>
    <w:rsid w:val="00BF402E"/>
    <w:rsid w:val="00C00E26"/>
    <w:rsid w:val="00C10228"/>
    <w:rsid w:val="00C14159"/>
    <w:rsid w:val="00C1578D"/>
    <w:rsid w:val="00C15C12"/>
    <w:rsid w:val="00C16F6C"/>
    <w:rsid w:val="00C1789F"/>
    <w:rsid w:val="00C20DB8"/>
    <w:rsid w:val="00C21037"/>
    <w:rsid w:val="00C422DB"/>
    <w:rsid w:val="00C445AE"/>
    <w:rsid w:val="00C476CB"/>
    <w:rsid w:val="00C5232F"/>
    <w:rsid w:val="00C622DC"/>
    <w:rsid w:val="00C62C9D"/>
    <w:rsid w:val="00C6322B"/>
    <w:rsid w:val="00C63E06"/>
    <w:rsid w:val="00C74AD7"/>
    <w:rsid w:val="00C85CD9"/>
    <w:rsid w:val="00C86286"/>
    <w:rsid w:val="00C909E8"/>
    <w:rsid w:val="00C91510"/>
    <w:rsid w:val="00C92059"/>
    <w:rsid w:val="00CA44C3"/>
    <w:rsid w:val="00CB19C2"/>
    <w:rsid w:val="00CB2EB6"/>
    <w:rsid w:val="00CC36A1"/>
    <w:rsid w:val="00CC566F"/>
    <w:rsid w:val="00CC5D87"/>
    <w:rsid w:val="00CC779F"/>
    <w:rsid w:val="00CD0F4A"/>
    <w:rsid w:val="00CD4DA8"/>
    <w:rsid w:val="00CD618A"/>
    <w:rsid w:val="00CE7B82"/>
    <w:rsid w:val="00CF10C7"/>
    <w:rsid w:val="00CF6BFA"/>
    <w:rsid w:val="00D0255C"/>
    <w:rsid w:val="00D02BA2"/>
    <w:rsid w:val="00D03059"/>
    <w:rsid w:val="00D070DC"/>
    <w:rsid w:val="00D14388"/>
    <w:rsid w:val="00D15511"/>
    <w:rsid w:val="00D2334B"/>
    <w:rsid w:val="00D24DF0"/>
    <w:rsid w:val="00D30499"/>
    <w:rsid w:val="00D309AC"/>
    <w:rsid w:val="00D33F2F"/>
    <w:rsid w:val="00D35772"/>
    <w:rsid w:val="00D367E5"/>
    <w:rsid w:val="00D40AE3"/>
    <w:rsid w:val="00D416C2"/>
    <w:rsid w:val="00D4208F"/>
    <w:rsid w:val="00D42300"/>
    <w:rsid w:val="00D45713"/>
    <w:rsid w:val="00D477CA"/>
    <w:rsid w:val="00D47A76"/>
    <w:rsid w:val="00D5462B"/>
    <w:rsid w:val="00D56ADB"/>
    <w:rsid w:val="00D618E7"/>
    <w:rsid w:val="00D640E3"/>
    <w:rsid w:val="00D73317"/>
    <w:rsid w:val="00D755E3"/>
    <w:rsid w:val="00D7603A"/>
    <w:rsid w:val="00D77A3E"/>
    <w:rsid w:val="00D80843"/>
    <w:rsid w:val="00D80B6D"/>
    <w:rsid w:val="00D826C7"/>
    <w:rsid w:val="00D8387B"/>
    <w:rsid w:val="00D84BCC"/>
    <w:rsid w:val="00D856BF"/>
    <w:rsid w:val="00D9367B"/>
    <w:rsid w:val="00D9440A"/>
    <w:rsid w:val="00D966F0"/>
    <w:rsid w:val="00DA288D"/>
    <w:rsid w:val="00DB3A01"/>
    <w:rsid w:val="00DB7CCA"/>
    <w:rsid w:val="00DC14EB"/>
    <w:rsid w:val="00DC3BBE"/>
    <w:rsid w:val="00DD026D"/>
    <w:rsid w:val="00DD1AD1"/>
    <w:rsid w:val="00DD2D2F"/>
    <w:rsid w:val="00DD3319"/>
    <w:rsid w:val="00DE26AB"/>
    <w:rsid w:val="00DF3190"/>
    <w:rsid w:val="00DF7638"/>
    <w:rsid w:val="00E00D8D"/>
    <w:rsid w:val="00E0311A"/>
    <w:rsid w:val="00E0387E"/>
    <w:rsid w:val="00E050CF"/>
    <w:rsid w:val="00E07809"/>
    <w:rsid w:val="00E07E4C"/>
    <w:rsid w:val="00E1146E"/>
    <w:rsid w:val="00E13005"/>
    <w:rsid w:val="00E153C9"/>
    <w:rsid w:val="00E20ED9"/>
    <w:rsid w:val="00E22703"/>
    <w:rsid w:val="00E23C10"/>
    <w:rsid w:val="00E3092A"/>
    <w:rsid w:val="00E30F4F"/>
    <w:rsid w:val="00E34C31"/>
    <w:rsid w:val="00E45B20"/>
    <w:rsid w:val="00E55462"/>
    <w:rsid w:val="00E62AA2"/>
    <w:rsid w:val="00E64A6C"/>
    <w:rsid w:val="00E67137"/>
    <w:rsid w:val="00E70F77"/>
    <w:rsid w:val="00E719D6"/>
    <w:rsid w:val="00E7347E"/>
    <w:rsid w:val="00E80479"/>
    <w:rsid w:val="00E811F3"/>
    <w:rsid w:val="00E93012"/>
    <w:rsid w:val="00EA2B8D"/>
    <w:rsid w:val="00EA4343"/>
    <w:rsid w:val="00EA76FC"/>
    <w:rsid w:val="00EB2705"/>
    <w:rsid w:val="00EB31EF"/>
    <w:rsid w:val="00EC0381"/>
    <w:rsid w:val="00EC09B0"/>
    <w:rsid w:val="00ED15F2"/>
    <w:rsid w:val="00EE2053"/>
    <w:rsid w:val="00EE22FC"/>
    <w:rsid w:val="00EE45AF"/>
    <w:rsid w:val="00EE6513"/>
    <w:rsid w:val="00EE6F06"/>
    <w:rsid w:val="00EF10EF"/>
    <w:rsid w:val="00F0043A"/>
    <w:rsid w:val="00F01280"/>
    <w:rsid w:val="00F01A63"/>
    <w:rsid w:val="00F060F8"/>
    <w:rsid w:val="00F11253"/>
    <w:rsid w:val="00F12AFA"/>
    <w:rsid w:val="00F1446D"/>
    <w:rsid w:val="00F163F5"/>
    <w:rsid w:val="00F254EC"/>
    <w:rsid w:val="00F30E64"/>
    <w:rsid w:val="00F311BE"/>
    <w:rsid w:val="00F35090"/>
    <w:rsid w:val="00F364B4"/>
    <w:rsid w:val="00F42AE5"/>
    <w:rsid w:val="00F43C5D"/>
    <w:rsid w:val="00F46CBE"/>
    <w:rsid w:val="00F501CB"/>
    <w:rsid w:val="00F50FFF"/>
    <w:rsid w:val="00F52ED7"/>
    <w:rsid w:val="00F60742"/>
    <w:rsid w:val="00F63190"/>
    <w:rsid w:val="00F65620"/>
    <w:rsid w:val="00F70EF5"/>
    <w:rsid w:val="00F749E7"/>
    <w:rsid w:val="00F74A39"/>
    <w:rsid w:val="00F76152"/>
    <w:rsid w:val="00F76FB4"/>
    <w:rsid w:val="00F859BA"/>
    <w:rsid w:val="00F87D1C"/>
    <w:rsid w:val="00F940AF"/>
    <w:rsid w:val="00F95E99"/>
    <w:rsid w:val="00FA416A"/>
    <w:rsid w:val="00FA7D94"/>
    <w:rsid w:val="00FB2517"/>
    <w:rsid w:val="00FB4080"/>
    <w:rsid w:val="00FB79D4"/>
    <w:rsid w:val="00FC3E1C"/>
    <w:rsid w:val="00FC64EC"/>
    <w:rsid w:val="00FD3C58"/>
    <w:rsid w:val="00FF0B23"/>
    <w:rsid w:val="00FF2926"/>
    <w:rsid w:val="02FEAE48"/>
    <w:rsid w:val="03889C26"/>
    <w:rsid w:val="03EC4690"/>
    <w:rsid w:val="040922DC"/>
    <w:rsid w:val="04413CA9"/>
    <w:rsid w:val="0461D4FB"/>
    <w:rsid w:val="04A0D79D"/>
    <w:rsid w:val="054FCDDC"/>
    <w:rsid w:val="073A8A0B"/>
    <w:rsid w:val="08515D3C"/>
    <w:rsid w:val="09764A67"/>
    <w:rsid w:val="0B0169E3"/>
    <w:rsid w:val="0B595116"/>
    <w:rsid w:val="0D15CD4E"/>
    <w:rsid w:val="0DED2969"/>
    <w:rsid w:val="0DF59B20"/>
    <w:rsid w:val="0E93B8D5"/>
    <w:rsid w:val="11E63542"/>
    <w:rsid w:val="124496E0"/>
    <w:rsid w:val="12676289"/>
    <w:rsid w:val="16F27F29"/>
    <w:rsid w:val="19B5D9B5"/>
    <w:rsid w:val="1A27D75D"/>
    <w:rsid w:val="1BF4DCCB"/>
    <w:rsid w:val="1C093806"/>
    <w:rsid w:val="1C0A4C55"/>
    <w:rsid w:val="1C1FBD3D"/>
    <w:rsid w:val="1CD6E170"/>
    <w:rsid w:val="1CE70B05"/>
    <w:rsid w:val="1E36FCF8"/>
    <w:rsid w:val="1E5D1178"/>
    <w:rsid w:val="1EFCEB80"/>
    <w:rsid w:val="1F969E54"/>
    <w:rsid w:val="227B3851"/>
    <w:rsid w:val="22A07383"/>
    <w:rsid w:val="24E88E7E"/>
    <w:rsid w:val="25D37378"/>
    <w:rsid w:val="2726A91E"/>
    <w:rsid w:val="2768FFC6"/>
    <w:rsid w:val="283B6239"/>
    <w:rsid w:val="28B160E8"/>
    <w:rsid w:val="2BBF0126"/>
    <w:rsid w:val="2D03FDF4"/>
    <w:rsid w:val="2FFC3A1C"/>
    <w:rsid w:val="30E3EC3C"/>
    <w:rsid w:val="319B8EB7"/>
    <w:rsid w:val="3229AAF5"/>
    <w:rsid w:val="32F39B94"/>
    <w:rsid w:val="33B3ADEE"/>
    <w:rsid w:val="34E05A15"/>
    <w:rsid w:val="352B5820"/>
    <w:rsid w:val="37D742AF"/>
    <w:rsid w:val="3896E003"/>
    <w:rsid w:val="3BDD8BEB"/>
    <w:rsid w:val="3CE47017"/>
    <w:rsid w:val="3D064DEE"/>
    <w:rsid w:val="3D345381"/>
    <w:rsid w:val="3DFEE7B5"/>
    <w:rsid w:val="3F06F414"/>
    <w:rsid w:val="44457B55"/>
    <w:rsid w:val="45C6F7A9"/>
    <w:rsid w:val="4750D799"/>
    <w:rsid w:val="47EBEC2A"/>
    <w:rsid w:val="4B714965"/>
    <w:rsid w:val="4C2F13AB"/>
    <w:rsid w:val="4C31D319"/>
    <w:rsid w:val="4CBC1986"/>
    <w:rsid w:val="4D041605"/>
    <w:rsid w:val="4D29FCB2"/>
    <w:rsid w:val="4E9BC117"/>
    <w:rsid w:val="4F42C121"/>
    <w:rsid w:val="4FAAB776"/>
    <w:rsid w:val="50BDD551"/>
    <w:rsid w:val="51B5954D"/>
    <w:rsid w:val="51DABA2C"/>
    <w:rsid w:val="5322AFEA"/>
    <w:rsid w:val="537D1652"/>
    <w:rsid w:val="56A03993"/>
    <w:rsid w:val="59123F13"/>
    <w:rsid w:val="59E156EB"/>
    <w:rsid w:val="5A4181E7"/>
    <w:rsid w:val="5A87802F"/>
    <w:rsid w:val="5BE569B0"/>
    <w:rsid w:val="5DF01ADE"/>
    <w:rsid w:val="5DF8F3C2"/>
    <w:rsid w:val="6036861E"/>
    <w:rsid w:val="6059C817"/>
    <w:rsid w:val="614C1087"/>
    <w:rsid w:val="61AEE3B7"/>
    <w:rsid w:val="61B36CA6"/>
    <w:rsid w:val="630D7A23"/>
    <w:rsid w:val="632FE745"/>
    <w:rsid w:val="63FAD7FA"/>
    <w:rsid w:val="64FF4734"/>
    <w:rsid w:val="67DC884B"/>
    <w:rsid w:val="6890E63A"/>
    <w:rsid w:val="689696BC"/>
    <w:rsid w:val="69430C3A"/>
    <w:rsid w:val="69F36139"/>
    <w:rsid w:val="69F5968B"/>
    <w:rsid w:val="6B0946A1"/>
    <w:rsid w:val="6B1B1979"/>
    <w:rsid w:val="6C22B8C2"/>
    <w:rsid w:val="6C637A9B"/>
    <w:rsid w:val="6CCA7E5B"/>
    <w:rsid w:val="6D64575D"/>
    <w:rsid w:val="6DBA7599"/>
    <w:rsid w:val="6EFEAB2F"/>
    <w:rsid w:val="6F265F54"/>
    <w:rsid w:val="70CAEFC0"/>
    <w:rsid w:val="70F08EF1"/>
    <w:rsid w:val="70F99E3F"/>
    <w:rsid w:val="71AF6D98"/>
    <w:rsid w:val="71C319E6"/>
    <w:rsid w:val="71EDD71E"/>
    <w:rsid w:val="734C256F"/>
    <w:rsid w:val="73BAA110"/>
    <w:rsid w:val="7445E71E"/>
    <w:rsid w:val="75773824"/>
    <w:rsid w:val="76887A79"/>
    <w:rsid w:val="76BFE680"/>
    <w:rsid w:val="776A62DA"/>
    <w:rsid w:val="78A86885"/>
    <w:rsid w:val="79C01B3B"/>
    <w:rsid w:val="7B231950"/>
    <w:rsid w:val="7C59D84F"/>
    <w:rsid w:val="7C6859EC"/>
    <w:rsid w:val="7F3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CB03"/>
  <w15:chartTrackingRefBased/>
  <w15:docId w15:val="{D9BB5E7B-2648-4D57-9923-D05259C6101A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6704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704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331233"/>
    <w:pPr>
      <w:ind w:left="720"/>
      <w:contextualSpacing/>
    </w:pPr>
  </w:style>
  <w:style w:type="paragraph" w:styleId="Revisjon">
    <w:name w:val="Revision"/>
    <w:hidden/>
    <w:uiPriority w:val="99"/>
    <w:semiHidden/>
    <w:rsid w:val="0001767E"/>
    <w:pPr>
      <w:spacing w:after="0" w:line="240" w:lineRule="auto"/>
    </w:pPr>
  </w:style>
  <w:style w:type="character" w:customStyle="1" w:styleId="normaltextrun">
    <w:name w:val="normaltextrun"/>
    <w:basedOn w:val="Standardskriftforavsnitt"/>
    <w:rsid w:val="00CD0F4A"/>
  </w:style>
  <w:style w:type="character" w:customStyle="1" w:styleId="eop">
    <w:name w:val="eop"/>
    <w:basedOn w:val="Standardskriftforavsnitt"/>
    <w:rsid w:val="00CD0F4A"/>
  </w:style>
  <w:style w:type="paragraph" w:customStyle="1" w:styleId="paragraph">
    <w:name w:val="paragraph"/>
    <w:basedOn w:val="Normal"/>
    <w:rsid w:val="00CD0F4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86BE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86BE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86BE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86BE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86BED"/>
    <w:rPr>
      <w:b/>
      <w:bCs/>
      <w:sz w:val="20"/>
      <w:szCs w:val="20"/>
    </w:rPr>
  </w:style>
  <w:style w:type="table" w:styleId="Tabellrutenett">
    <w:name w:val="Table Grid"/>
    <w:basedOn w:val="Vanligtabell"/>
    <w:uiPriority w:val="39"/>
    <w:rsid w:val="003B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hyperlink" Target="http://www.konfliktraadet.no" TargetMode="Externa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10" Type="http://schemas.openxmlformats.org/officeDocument/2006/relationships/theme" Target="theme/theme1.xml" /><Relationship Id="rId4" Type="http://schemas.openxmlformats.org/officeDocument/2006/relationships/numbering" Target="numbering.xml" /><Relationship Id="rId9" Type="http://schemas.openxmlformats.org/officeDocument/2006/relationships/fontTable" Target="fontTable.xml" /></Relationships>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F09B4C47EAC4F816B3E70F2FA0E7D" ma:contentTypeVersion="7" ma:contentTypeDescription="Create a new document." ma:contentTypeScope="" ma:versionID="c4d597bfa057503860416fba1cea94d9">
  <xsd:schema xmlns:xsd="http://www.w3.org/2001/XMLSchema" xmlns:xs="http://www.w3.org/2001/XMLSchema" xmlns:p="http://schemas.microsoft.com/office/2006/metadata/properties" xmlns:ns3="db860ae3-8be0-4521-8b11-146f57e0dde0" xmlns:ns4="59bff8c8-be01-4662-8e59-3d4a552e5b4e" targetNamespace="http://schemas.microsoft.com/office/2006/metadata/properties" ma:root="true" ma:fieldsID="44d02532807bb8c92488d5b0f76bda1e" ns3:_="" ns4:_="">
    <xsd:import namespace="db860ae3-8be0-4521-8b11-146f57e0dde0"/>
    <xsd:import namespace="59bff8c8-be01-4662-8e59-3d4a552e5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60ae3-8be0-4521-8b11-146f57e0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ff8c8-be01-4662-8e59-3d4a552e5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93F12-78AA-4FE4-AF8A-59DFD6F72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BD7721-1ED9-4686-B5EA-4FD658276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2A4E4-8101-435A-9603-AFA65685A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60ae3-8be0-4521-8b11-146f57e0dde0"/>
    <ds:schemaRef ds:uri="59bff8c8-be01-4662-8e59-3d4a552e5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Links>
    <vt:vector size="12" baseType="variant">
      <vt:variant>
        <vt:i4>1966171</vt:i4>
      </vt:variant>
      <vt:variant>
        <vt:i4>3</vt:i4>
      </vt:variant>
      <vt:variant>
        <vt:i4>0</vt:i4>
      </vt:variant>
      <vt:variant>
        <vt:i4>5</vt:i4>
      </vt:variant>
      <vt:variant>
        <vt:lpwstr>http://www.konfliktraadet.no/</vt:lpwstr>
      </vt:variant>
      <vt:variant>
        <vt:lpwstr/>
      </vt:variant>
      <vt:variant>
        <vt:i4>1966171</vt:i4>
      </vt:variant>
      <vt:variant>
        <vt:i4>0</vt:i4>
      </vt:variant>
      <vt:variant>
        <vt:i4>0</vt:i4>
      </vt:variant>
      <vt:variant>
        <vt:i4>5</vt:i4>
      </vt:variant>
      <vt:variant>
        <vt:lpwstr>http://www.konfliktraadet.no/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Kristin Paus</dc:creator>
  <cp:keywords/>
  <dc:description/>
  <cp:lastModifiedBy>Karen Kristin Paus</cp:lastModifiedBy>
  <cp:revision>2</cp:revision>
  <dcterms:created xsi:type="dcterms:W3CDTF">2021-12-02T10:40:00Z</dcterms:created>
  <dcterms:modified xsi:type="dcterms:W3CDTF">2021-12-02T10:40:00Z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0x0101008E8F09B4C47EAC4F816B3E70F2FA0E7D</vt:lpwstr>
  </property>
</Properties>
</file>