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41C7F" w14:textId="5B1B023D" w:rsidR="004B4FC2" w:rsidRPr="004B4FC2" w:rsidRDefault="005F4BC8" w:rsidP="001F0E48">
      <w:pPr>
        <w:bidi/>
        <w:rPr>
          <w:bCs/>
          <w:rtl/>
        </w:rPr>
      </w:pPr>
      <w:bookmarkStart w:id="0" w:name="_GoBack"/>
      <w:bookmarkEnd w:id="0"/>
      <w:r>
        <w:rPr>
          <w:rFonts w:hint="cs"/>
          <w:rtl/>
        </w:rPr>
        <w:t xml:space="preserve">مخصص </w:t>
      </w:r>
      <w:r w:rsidR="00A051C1">
        <w:rPr>
          <w:rFonts w:hint="cs"/>
          <w:rtl/>
        </w:rPr>
        <w:t xml:space="preserve">لأولئك </w:t>
      </w:r>
      <w:r w:rsidR="004B4FC2">
        <w:rPr>
          <w:rFonts w:hint="cs"/>
          <w:rtl/>
        </w:rPr>
        <w:t>الأشخاص الذين وقعوا ضحايا للجريمة</w:t>
      </w:r>
    </w:p>
    <w:p w14:paraId="048165D9" w14:textId="47E79C15" w:rsidR="006F37C0" w:rsidRPr="00771A21" w:rsidRDefault="00556C42" w:rsidP="001F0E48">
      <w:pPr>
        <w:bidi/>
        <w:rPr>
          <w:rFonts w:ascii="Calibri" w:eastAsia="Calibri" w:hAnsi="Calibri" w:cs="Calibri"/>
          <w:b/>
          <w:bCs/>
          <w:color w:val="0070C0"/>
          <w:sz w:val="44"/>
          <w:szCs w:val="44"/>
          <w:rtl/>
        </w:rPr>
      </w:pPr>
      <w:r>
        <w:rPr>
          <w:rFonts w:ascii="Calibri" w:hAnsi="Calibri" w:hint="cs"/>
          <w:b/>
          <w:bCs/>
          <w:color w:val="0070C0"/>
          <w:sz w:val="44"/>
          <w:szCs w:val="44"/>
          <w:rtl/>
        </w:rPr>
        <w:t>هل كنت تعلم بشأن هذه الفرصة؟</w:t>
      </w:r>
      <w:r>
        <w:rPr>
          <w:rFonts w:ascii="Calibri" w:hAnsi="Calibri"/>
          <w:b/>
          <w:bCs/>
          <w:color w:val="0070C0"/>
          <w:sz w:val="44"/>
          <w:szCs w:val="44"/>
        </w:rPr>
        <w:t xml:space="preserve"> </w:t>
      </w:r>
    </w:p>
    <w:p w14:paraId="3875216D" w14:textId="77777777" w:rsidR="004B4FC2" w:rsidRDefault="004B4FC2" w:rsidP="001F0E48">
      <w:pPr>
        <w:bidi/>
        <w:rPr>
          <w:b/>
          <w:bCs/>
        </w:rPr>
      </w:pPr>
    </w:p>
    <w:p w14:paraId="0B8C9E78" w14:textId="7AF15179" w:rsidR="00374394" w:rsidRDefault="00133249" w:rsidP="001F0E48">
      <w:pPr>
        <w:bidi/>
        <w:rPr>
          <w:rtl/>
        </w:rPr>
      </w:pPr>
      <w:r>
        <w:rPr>
          <w:rFonts w:hint="cs"/>
          <w:rtl/>
        </w:rPr>
        <w:t xml:space="preserve">تمنحك خدمة الوساطة فرصة لاستعادة الإحساس </w:t>
      </w:r>
      <w:r w:rsidR="001F0E48">
        <w:rPr>
          <w:rFonts w:hint="cs"/>
          <w:rtl/>
        </w:rPr>
        <w:t>ب</w:t>
      </w:r>
      <w:r>
        <w:rPr>
          <w:rFonts w:hint="cs"/>
          <w:rtl/>
        </w:rPr>
        <w:t>بعض الأمان</w:t>
      </w:r>
      <w:r w:rsidR="00BC3457">
        <w:rPr>
          <w:rFonts w:hint="cs"/>
          <w:rtl/>
        </w:rPr>
        <w:t>،</w:t>
      </w:r>
      <w:r>
        <w:rPr>
          <w:rFonts w:hint="cs"/>
          <w:rtl/>
        </w:rPr>
        <w:t xml:space="preserve"> وتقدم لك المساعدة </w:t>
      </w:r>
      <w:r w:rsidR="001F0E48">
        <w:rPr>
          <w:rFonts w:hint="cs"/>
          <w:rtl/>
        </w:rPr>
        <w:t>لتجاوز</w:t>
      </w:r>
      <w:r>
        <w:rPr>
          <w:rFonts w:hint="cs"/>
          <w:rtl/>
        </w:rPr>
        <w:t xml:space="preserve"> التجارب الصعبة والمضي قدمًا في الحياة.</w:t>
      </w:r>
      <w:r>
        <w:t xml:space="preserve"> </w:t>
      </w:r>
    </w:p>
    <w:p w14:paraId="3E316CEE" w14:textId="3631C6D6" w:rsidR="00B41B7C" w:rsidRDefault="00133249" w:rsidP="001F0E48">
      <w:pPr>
        <w:bidi/>
        <w:rPr>
          <w:rFonts w:ascii="Calibri" w:hAnsi="Calibri" w:cs="Calibri"/>
          <w:rtl/>
        </w:rPr>
      </w:pPr>
      <w:r>
        <w:rPr>
          <w:rFonts w:hint="cs"/>
          <w:rtl/>
        </w:rPr>
        <w:t xml:space="preserve">يمكننا تسهيل </w:t>
      </w:r>
      <w:r w:rsidR="001F0E48">
        <w:rPr>
          <w:rFonts w:hint="cs"/>
          <w:rtl/>
        </w:rPr>
        <w:t xml:space="preserve">إجراء </w:t>
      </w:r>
      <w:r>
        <w:rPr>
          <w:rFonts w:hint="cs"/>
          <w:rtl/>
        </w:rPr>
        <w:t xml:space="preserve">اجتماعات </w:t>
      </w:r>
      <w:r w:rsidR="006408ED">
        <w:rPr>
          <w:rFonts w:hint="cs"/>
          <w:rtl/>
        </w:rPr>
        <w:t xml:space="preserve">تضم </w:t>
      </w:r>
      <w:r>
        <w:rPr>
          <w:rFonts w:hint="cs"/>
          <w:rtl/>
        </w:rPr>
        <w:t xml:space="preserve">الأفراد الذين يحتاجون إلى تجاذب أطراف الحديث فيما بينهم بعد وقوع جريمة ما. </w:t>
      </w:r>
    </w:p>
    <w:p w14:paraId="4319CD7D" w14:textId="1601D10B" w:rsidR="00506F1E" w:rsidRDefault="00103640" w:rsidP="00BC3457">
      <w:pPr>
        <w:bidi/>
        <w:rPr>
          <w:rFonts w:ascii="Calibri" w:hAnsi="Calibri" w:cs="Calibri"/>
          <w:rtl/>
        </w:rPr>
      </w:pPr>
      <w:r>
        <w:rPr>
          <w:rFonts w:ascii="Calibri" w:hAnsi="Calibri" w:hint="cs"/>
          <w:rtl/>
        </w:rPr>
        <w:t xml:space="preserve">قد يشمل هذا مرتكب الجريمة أو أشخاصًا آخرين </w:t>
      </w:r>
      <w:r>
        <w:rPr>
          <w:rFonts w:hint="cs"/>
          <w:rtl/>
        </w:rPr>
        <w:t>تحمل مقابلتهم أهمية</w:t>
      </w:r>
      <w:r w:rsidR="001F0E48">
        <w:rPr>
          <w:rFonts w:hint="cs"/>
          <w:rtl/>
        </w:rPr>
        <w:t>ً</w:t>
      </w:r>
      <w:r>
        <w:rPr>
          <w:rFonts w:hint="cs"/>
          <w:rtl/>
        </w:rPr>
        <w:t xml:space="preserve"> لك</w:t>
      </w:r>
      <w:r>
        <w:rPr>
          <w:rFonts w:ascii="Calibri" w:hAnsi="Calibri" w:hint="cs"/>
          <w:rtl/>
        </w:rPr>
        <w:t>.</w:t>
      </w:r>
    </w:p>
    <w:p w14:paraId="7C4C13E0" w14:textId="77777777" w:rsidR="004B4FC2" w:rsidRDefault="004B4FC2" w:rsidP="001F0E48">
      <w:pPr>
        <w:bidi/>
        <w:rPr>
          <w:rFonts w:ascii="Calibri" w:hAnsi="Calibri" w:cs="Calibri"/>
        </w:rPr>
      </w:pPr>
    </w:p>
    <w:p w14:paraId="71E2FD3D" w14:textId="2EA5D011" w:rsidR="004B4FC2" w:rsidRDefault="002F1125" w:rsidP="00BC3457">
      <w:pPr>
        <w:pStyle w:val="Heading2"/>
        <w:bidi/>
        <w:rPr>
          <w:rtl/>
        </w:rPr>
      </w:pPr>
      <w:r>
        <w:rPr>
          <w:rFonts w:hint="cs"/>
          <w:rtl/>
        </w:rPr>
        <w:t xml:space="preserve">هل </w:t>
      </w:r>
      <w:r w:rsidR="003F3C1B">
        <w:rPr>
          <w:rFonts w:hint="cs"/>
          <w:rtl/>
        </w:rPr>
        <w:t>لديك</w:t>
      </w:r>
      <w:r>
        <w:rPr>
          <w:rFonts w:hint="cs"/>
          <w:rtl/>
        </w:rPr>
        <w:t xml:space="preserve"> تحتاج إلى قوله</w:t>
      </w:r>
      <w:r w:rsidR="003F3C1B">
        <w:rPr>
          <w:rFonts w:hint="cs"/>
          <w:rtl/>
        </w:rPr>
        <w:t>؟</w:t>
      </w:r>
      <w:r>
        <w:rPr>
          <w:rFonts w:hint="cs"/>
          <w:rtl/>
        </w:rPr>
        <w:t xml:space="preserve"> أو هل يجول </w:t>
      </w:r>
      <w:r w:rsidR="00BC3457">
        <w:rPr>
          <w:rFonts w:hint="cs"/>
          <w:rtl/>
        </w:rPr>
        <w:t xml:space="preserve">في خاطرك </w:t>
      </w:r>
      <w:r>
        <w:rPr>
          <w:rFonts w:hint="cs"/>
          <w:rtl/>
        </w:rPr>
        <w:t>أي أسئلة ترغب في طرحها؟</w:t>
      </w:r>
      <w:r>
        <w:t xml:space="preserve"> </w:t>
      </w:r>
    </w:p>
    <w:p w14:paraId="1463F94A" w14:textId="072937A3" w:rsidR="002024F9" w:rsidRPr="005A5BB3" w:rsidRDefault="00171FA5" w:rsidP="00BC3457">
      <w:pPr>
        <w:bidi/>
        <w:rPr>
          <w:rFonts w:ascii="Calibri" w:hAnsi="Calibri" w:cs="Calibri"/>
          <w:rtl/>
        </w:rPr>
      </w:pPr>
      <w:r>
        <w:rPr>
          <w:rFonts w:ascii="Calibri" w:hAnsi="Calibri" w:hint="cs"/>
          <w:rtl/>
        </w:rPr>
        <w:t>ستحظى بهذه الفرصة من خلالنا.</w:t>
      </w:r>
      <w:r>
        <w:rPr>
          <w:rFonts w:ascii="Calibri" w:hAnsi="Calibri"/>
        </w:rPr>
        <w:t xml:space="preserve"> </w:t>
      </w:r>
      <w:r w:rsidR="001F0E48">
        <w:rPr>
          <w:rFonts w:ascii="Calibri" w:hAnsi="Calibri" w:hint="cs"/>
          <w:rtl/>
        </w:rPr>
        <w:t>فسيمكنك</w:t>
      </w:r>
      <w:r>
        <w:rPr>
          <w:rFonts w:ascii="Calibri" w:hAnsi="Calibri" w:hint="cs"/>
          <w:rtl/>
        </w:rPr>
        <w:t xml:space="preserve"> </w:t>
      </w:r>
      <w:r>
        <w:rPr>
          <w:rFonts w:hint="cs"/>
          <w:rtl/>
        </w:rPr>
        <w:t xml:space="preserve">وصف تصورك للتجربة </w:t>
      </w:r>
      <w:r w:rsidR="001F0E48">
        <w:rPr>
          <w:rFonts w:hint="cs"/>
          <w:rtl/>
        </w:rPr>
        <w:t>التي مررت بها</w:t>
      </w:r>
      <w:r w:rsidR="00BC3457">
        <w:rPr>
          <w:rFonts w:hint="cs"/>
          <w:rtl/>
        </w:rPr>
        <w:t>،</w:t>
      </w:r>
      <w:r w:rsidR="001F0E48">
        <w:rPr>
          <w:rFonts w:hint="cs"/>
          <w:rtl/>
        </w:rPr>
        <w:t xml:space="preserve"> </w:t>
      </w:r>
      <w:r>
        <w:rPr>
          <w:rFonts w:ascii="Calibri" w:hAnsi="Calibri" w:hint="cs"/>
          <w:rtl/>
        </w:rPr>
        <w:t xml:space="preserve">ومدى تأثيرها </w:t>
      </w:r>
      <w:r w:rsidR="00BC3457">
        <w:rPr>
          <w:rFonts w:ascii="Calibri" w:hAnsi="Calibri" w:hint="cs"/>
          <w:rtl/>
        </w:rPr>
        <w:t xml:space="preserve">فيك، </w:t>
      </w:r>
      <w:r>
        <w:rPr>
          <w:rFonts w:hint="cs"/>
          <w:rtl/>
        </w:rPr>
        <w:t>وما تحتاجه في الوقت الراهن</w:t>
      </w:r>
      <w:r w:rsidR="00CB570B">
        <w:rPr>
          <w:rFonts w:hint="cs"/>
          <w:rtl/>
        </w:rPr>
        <w:t xml:space="preserve"> لتجاوزها</w:t>
      </w:r>
      <w:r>
        <w:rPr>
          <w:rFonts w:ascii="Calibri" w:hAnsi="Calibri" w:hint="cs"/>
          <w:rtl/>
        </w:rPr>
        <w:t>.</w:t>
      </w:r>
      <w:r>
        <w:rPr>
          <w:rFonts w:ascii="Calibri" w:hAnsi="Calibri"/>
        </w:rPr>
        <w:t xml:space="preserve"> </w:t>
      </w:r>
    </w:p>
    <w:p w14:paraId="51651E7E" w14:textId="77777777" w:rsidR="002024F9" w:rsidRDefault="002024F9" w:rsidP="001F0E48">
      <w:pPr>
        <w:bidi/>
        <w:rPr>
          <w:rFonts w:ascii="Calibri" w:hAnsi="Calibri" w:cs="Calibri"/>
          <w:b/>
          <w:bCs/>
        </w:rPr>
      </w:pPr>
    </w:p>
    <w:p w14:paraId="7BC954A2" w14:textId="442F67A4" w:rsidR="0022591D" w:rsidRPr="004B4FC2" w:rsidRDefault="0022591D" w:rsidP="001F0E48">
      <w:pPr>
        <w:bidi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rtl/>
        </w:rPr>
      </w:pPr>
      <w:r>
        <w:rPr>
          <w:rFonts w:asciiTheme="majorHAnsi" w:hAnsiTheme="majorHAnsi" w:hint="cs"/>
          <w:color w:val="2F5496" w:themeColor="accent1" w:themeShade="BF"/>
          <w:sz w:val="26"/>
          <w:szCs w:val="26"/>
          <w:rtl/>
        </w:rPr>
        <w:t>ستضمن خدمة الوساطة حمايتك أنت وكل شخص آخر يشارك في اجتماعاتنا.</w:t>
      </w:r>
      <w:r>
        <w:rPr>
          <w:rFonts w:asciiTheme="majorHAnsi" w:hAnsiTheme="majorHAnsi"/>
          <w:color w:val="2F5496" w:themeColor="accent1" w:themeShade="BF"/>
          <w:sz w:val="26"/>
          <w:szCs w:val="26"/>
        </w:rPr>
        <w:t xml:space="preserve"> </w:t>
      </w:r>
    </w:p>
    <w:p w14:paraId="75C0C249" w14:textId="7A2176D5" w:rsidR="0022591D" w:rsidRDefault="0022591D" w:rsidP="00BC3457">
      <w:pPr>
        <w:bidi/>
        <w:ind w:left="708"/>
        <w:rPr>
          <w:color w:val="333333"/>
          <w:shd w:val="clear" w:color="auto" w:fill="F6F6F6"/>
          <w:rtl/>
        </w:rPr>
      </w:pPr>
      <w:r>
        <w:rPr>
          <w:rFonts w:ascii="Calibri" w:hAnsi="Calibri" w:hint="cs"/>
          <w:rtl/>
        </w:rPr>
        <w:t xml:space="preserve">"شعرت بأنني موضع ترحيب وكان لي مطلق الحرية في البوح بجميع </w:t>
      </w:r>
      <w:r w:rsidR="001F0E48">
        <w:rPr>
          <w:rFonts w:ascii="Calibri" w:hAnsi="Calibri" w:hint="cs"/>
          <w:rtl/>
        </w:rPr>
        <w:t xml:space="preserve">ما يجول </w:t>
      </w:r>
      <w:r w:rsidR="00BC3457">
        <w:rPr>
          <w:rFonts w:ascii="Calibri" w:hAnsi="Calibri" w:hint="cs"/>
          <w:rtl/>
        </w:rPr>
        <w:t>في خاطري</w:t>
      </w:r>
      <w:r>
        <w:rPr>
          <w:rFonts w:ascii="Calibri" w:hAnsi="Calibri" w:hint="cs"/>
          <w:rtl/>
        </w:rPr>
        <w:t>.</w:t>
      </w:r>
      <w:r>
        <w:rPr>
          <w:rFonts w:ascii="Calibri" w:hAnsi="Calibri"/>
        </w:rPr>
        <w:t xml:space="preserve"> </w:t>
      </w:r>
      <w:r>
        <w:rPr>
          <w:rFonts w:ascii="Calibri" w:hAnsi="Calibri" w:hint="cs"/>
          <w:rtl/>
        </w:rPr>
        <w:t>وتمكنتُ من البوح بكل شيء ولم أتراجع عن ذلك بفضل الأمان الذي وفرته لي خدمة الوساطة".</w:t>
      </w:r>
      <w:r>
        <w:rPr>
          <w:rFonts w:ascii="Calibri" w:hAnsi="Calibri"/>
        </w:rPr>
        <w:t xml:space="preserve"> </w:t>
      </w:r>
    </w:p>
    <w:p w14:paraId="58459B1C" w14:textId="77777777" w:rsidR="00904E16" w:rsidRDefault="00904E16" w:rsidP="001F0E48">
      <w:pPr>
        <w:bidi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1E0E8042" w14:textId="76F60C5F" w:rsidR="00E153C9" w:rsidRPr="004B4FC2" w:rsidRDefault="00E153C9" w:rsidP="001F0E48">
      <w:pPr>
        <w:bidi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rtl/>
        </w:rPr>
      </w:pPr>
      <w:r>
        <w:rPr>
          <w:rFonts w:asciiTheme="majorHAnsi" w:hAnsiTheme="majorHAnsi" w:hint="cs"/>
          <w:color w:val="2F5496" w:themeColor="accent1" w:themeShade="BF"/>
          <w:sz w:val="26"/>
          <w:szCs w:val="26"/>
          <w:rtl/>
        </w:rPr>
        <w:t>خدمة الوساطة طوعية ومجانية.</w:t>
      </w:r>
      <w:r>
        <w:rPr>
          <w:rFonts w:asciiTheme="majorHAnsi" w:hAnsiTheme="majorHAnsi"/>
          <w:color w:val="2F5496" w:themeColor="accent1" w:themeShade="BF"/>
          <w:sz w:val="26"/>
          <w:szCs w:val="26"/>
        </w:rPr>
        <w:t xml:space="preserve"> </w:t>
      </w:r>
    </w:p>
    <w:p w14:paraId="7EEA5909" w14:textId="43D442CC" w:rsidR="0022591D" w:rsidRPr="004B4FC2" w:rsidRDefault="004B4FC2" w:rsidP="001F0E48">
      <w:pPr>
        <w:shd w:val="clear" w:color="auto" w:fill="FFFFFF" w:themeFill="background1"/>
        <w:bidi/>
        <w:spacing w:after="0"/>
        <w:rPr>
          <w:i/>
          <w:iCs/>
          <w:rtl/>
        </w:rPr>
      </w:pPr>
      <w:r>
        <w:rPr>
          <w:rFonts w:ascii="Calibri" w:hAnsi="Calibri" w:hint="cs"/>
          <w:rtl/>
        </w:rPr>
        <w:t>يُسمح لك باصطحاب من تثق</w:t>
      </w:r>
      <w:r w:rsidR="001F0E48">
        <w:rPr>
          <w:rFonts w:ascii="Calibri" w:hAnsi="Calibri" w:hint="cs"/>
          <w:rtl/>
        </w:rPr>
        <w:t xml:space="preserve"> به</w:t>
      </w:r>
      <w:r>
        <w:rPr>
          <w:rFonts w:ascii="Calibri" w:hAnsi="Calibri" w:hint="cs"/>
          <w:rtl/>
        </w:rPr>
        <w:t>.</w:t>
      </w:r>
      <w:r>
        <w:rPr>
          <w:rFonts w:ascii="Calibri" w:hAnsi="Calibri"/>
        </w:rPr>
        <w:t xml:space="preserve"> </w:t>
      </w:r>
      <w:r>
        <w:rPr>
          <w:rFonts w:hint="cs"/>
          <w:color w:val="333333"/>
          <w:shd w:val="clear" w:color="auto" w:fill="F6F6F6"/>
          <w:rtl/>
        </w:rPr>
        <w:t>وندعوك لقراءة المزيد عن خدمة الوساطة فيما يتعلق بضحايا الجريمة هنا.</w:t>
      </w:r>
    </w:p>
    <w:p w14:paraId="14F604CA" w14:textId="77777777" w:rsidR="004B4FC2" w:rsidRDefault="004B4FC2" w:rsidP="001F0E48">
      <w:pPr>
        <w:bidi/>
        <w:rPr>
          <w:rFonts w:ascii="Calibri" w:eastAsia="Calibri" w:hAnsi="Calibri" w:cs="Calibri"/>
          <w:sz w:val="36"/>
          <w:szCs w:val="36"/>
        </w:rPr>
      </w:pPr>
    </w:p>
    <w:p w14:paraId="5C1A6C49" w14:textId="0323F18B" w:rsidR="00D15511" w:rsidRPr="0088659F" w:rsidRDefault="00D15511" w:rsidP="001F0E48">
      <w:pPr>
        <w:bidi/>
        <w:rPr>
          <w:rFonts w:ascii="Calibri" w:hAnsi="Calibri" w:cs="Calibri"/>
          <w:b/>
          <w:bCs/>
          <w:rtl/>
        </w:rPr>
      </w:pPr>
      <w:r>
        <w:rPr>
          <w:rFonts w:ascii="Calibri" w:hAnsi="Calibri" w:hint="cs"/>
          <w:b/>
          <w:bCs/>
          <w:rtl/>
        </w:rPr>
        <w:t>يرجى التواصل معنا لإجراء محادثة غير ملزمة</w:t>
      </w:r>
      <w:r>
        <w:rPr>
          <w:rFonts w:ascii="Calibri" w:hAnsi="Calibri"/>
          <w:b/>
          <w:bCs/>
        </w:rPr>
        <w:t xml:space="preserve"> </w:t>
      </w:r>
    </w:p>
    <w:p w14:paraId="7CB926CD" w14:textId="34727F93" w:rsidR="00D15511" w:rsidRDefault="00D15511" w:rsidP="001F0E48">
      <w:pPr>
        <w:bidi/>
        <w:rPr>
          <w:rFonts w:ascii="Calibri" w:hAnsi="Calibri" w:cs="Calibri"/>
          <w:rtl/>
        </w:rPr>
      </w:pPr>
      <w:r>
        <w:rPr>
          <w:rFonts w:ascii="Calibri" w:hAnsi="Calibri" w:hint="cs"/>
          <w:rtl/>
        </w:rPr>
        <w:t xml:space="preserve">يمكنك العثور على تفاصيل جهة الاتصال بخدمة الوساطة المحلية على الرابط التالي: </w:t>
      </w:r>
      <w:hyperlink r:id="rId8" w:history="1">
        <w:r>
          <w:rPr>
            <w:rStyle w:val="Hyperlink"/>
            <w:rFonts w:ascii="Calibri" w:hAnsi="Calibri"/>
          </w:rPr>
          <w:t>www.konfliktraadet.no</w:t>
        </w:r>
      </w:hyperlink>
      <w:r w:rsidR="001F0E48">
        <w:rPr>
          <w:rFonts w:ascii="Calibri" w:hAnsi="Calibri"/>
          <w:rtl/>
        </w:rPr>
        <w:t xml:space="preserve"> </w:t>
      </w:r>
    </w:p>
    <w:p w14:paraId="201492A6" w14:textId="77777777" w:rsidR="006878B0" w:rsidRPr="00374394" w:rsidRDefault="006878B0" w:rsidP="001F0E48">
      <w:pPr>
        <w:bidi/>
        <w:spacing w:after="0"/>
        <w:rPr>
          <w:i/>
          <w:iCs/>
        </w:rPr>
      </w:pPr>
    </w:p>
    <w:p w14:paraId="6C8991D6" w14:textId="09DACFAE" w:rsidR="00D15511" w:rsidRDefault="00D15511" w:rsidP="001F0E48">
      <w:pPr>
        <w:bidi/>
        <w:rPr>
          <w:rFonts w:ascii="Calibri" w:hAnsi="Calibri" w:cs="Calibri"/>
          <w:b/>
          <w:bCs/>
          <w:rtl/>
        </w:rPr>
      </w:pPr>
      <w:r>
        <w:rPr>
          <w:rFonts w:ascii="Calibri" w:hAnsi="Calibri" w:hint="cs"/>
          <w:b/>
          <w:bCs/>
          <w:rtl/>
        </w:rPr>
        <w:t>تلتزم خدمة الوساطة بالسرية.</w:t>
      </w:r>
      <w:r>
        <w:rPr>
          <w:rFonts w:ascii="Calibri" w:hAnsi="Calibri"/>
          <w:b/>
          <w:bCs/>
        </w:rPr>
        <w:t xml:space="preserve"> </w:t>
      </w:r>
    </w:p>
    <w:p w14:paraId="42A06245" w14:textId="0D30C817" w:rsidR="000C0B4A" w:rsidRDefault="000C0B4A" w:rsidP="001F0E48">
      <w:pPr>
        <w:bidi/>
        <w:rPr>
          <w:b/>
          <w:bCs/>
        </w:rPr>
      </w:pPr>
    </w:p>
    <w:p w14:paraId="3ED521C0" w14:textId="77777777" w:rsidR="000C0B4A" w:rsidRDefault="000C0B4A" w:rsidP="001F0E48">
      <w:pPr>
        <w:bidi/>
        <w:rPr>
          <w:rFonts w:ascii="Calibri" w:hAnsi="Calibri" w:cs="Calibri"/>
          <w:b/>
          <w:bCs/>
        </w:rPr>
      </w:pPr>
    </w:p>
    <w:p w14:paraId="223A37CC" w14:textId="77777777" w:rsidR="00506F1E" w:rsidRDefault="00506F1E" w:rsidP="001F0E48">
      <w:pPr>
        <w:bidi/>
        <w:rPr>
          <w:rFonts w:ascii="Calibri" w:hAnsi="Calibri" w:cs="Calibri"/>
        </w:rPr>
      </w:pPr>
    </w:p>
    <w:p w14:paraId="2EC1D026" w14:textId="77777777" w:rsidR="00DD1AD1" w:rsidRDefault="00DD1AD1" w:rsidP="001F0E48">
      <w:pPr>
        <w:bidi/>
        <w:rPr>
          <w:rFonts w:ascii="Calibri" w:hAnsi="Calibri" w:cs="Calibri"/>
          <w:b/>
          <w:bCs/>
        </w:rPr>
      </w:pPr>
    </w:p>
    <w:p w14:paraId="63E969FA" w14:textId="379D0281" w:rsidR="71C319E6" w:rsidRDefault="71C319E6" w:rsidP="001F0E48">
      <w:pPr>
        <w:bidi/>
        <w:rPr>
          <w:rFonts w:ascii="Calibri" w:hAnsi="Calibri" w:cs="Calibri"/>
        </w:rPr>
      </w:pPr>
    </w:p>
    <w:p w14:paraId="01763939" w14:textId="4892180C" w:rsidR="71C319E6" w:rsidRDefault="71C319E6" w:rsidP="001F0E48">
      <w:pPr>
        <w:bidi/>
        <w:rPr>
          <w:rFonts w:ascii="Calibri" w:hAnsi="Calibri" w:cs="Calibri"/>
        </w:rPr>
      </w:pPr>
    </w:p>
    <w:p w14:paraId="3A187A8B" w14:textId="5D549452" w:rsidR="00500CF3" w:rsidRPr="00500CF3" w:rsidRDefault="00500CF3" w:rsidP="001F0E48">
      <w:pPr>
        <w:bidi/>
        <w:rPr>
          <w:rFonts w:ascii="Calibri" w:hAnsi="Calibri" w:cs="Calibri"/>
        </w:rPr>
      </w:pPr>
    </w:p>
    <w:sectPr w:rsidR="00500CF3" w:rsidRPr="00500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A1890"/>
    <w:multiLevelType w:val="hybridMultilevel"/>
    <w:tmpl w:val="FFFFFFFF"/>
    <w:lvl w:ilvl="0" w:tplc="296EE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F4A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360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4E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69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AE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E3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E3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0EC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D64C7"/>
    <w:multiLevelType w:val="hybridMultilevel"/>
    <w:tmpl w:val="FFFFFFFF"/>
    <w:lvl w:ilvl="0" w:tplc="E04A2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0E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F84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0B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2F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BAA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BAD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2A1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061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4606A"/>
    <w:multiLevelType w:val="hybridMultilevel"/>
    <w:tmpl w:val="FFFFFFFF"/>
    <w:lvl w:ilvl="0" w:tplc="3D601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80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9CE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A67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64B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003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0B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09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96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45F86"/>
    <w:multiLevelType w:val="hybridMultilevel"/>
    <w:tmpl w:val="FFFFFFFF"/>
    <w:lvl w:ilvl="0" w:tplc="E1B466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A8E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B25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C0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A8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8E1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2F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2F0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86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B339A"/>
    <w:multiLevelType w:val="hybridMultilevel"/>
    <w:tmpl w:val="FFFFFFFF"/>
    <w:lvl w:ilvl="0" w:tplc="BD10A5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164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586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A7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EF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23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67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84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2EA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33D0E"/>
    <w:multiLevelType w:val="hybridMultilevel"/>
    <w:tmpl w:val="FFFFFFFF"/>
    <w:lvl w:ilvl="0" w:tplc="E702C2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E43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A6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96C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AB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C7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A1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AE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6E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44557"/>
    <w:multiLevelType w:val="hybridMultilevel"/>
    <w:tmpl w:val="FFFFFFFF"/>
    <w:lvl w:ilvl="0" w:tplc="A06614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478F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187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6EB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100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AC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04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49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2D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9549E"/>
    <w:multiLevelType w:val="hybridMultilevel"/>
    <w:tmpl w:val="E01043CE"/>
    <w:lvl w:ilvl="0" w:tplc="46582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A7CF8"/>
    <w:multiLevelType w:val="hybridMultilevel"/>
    <w:tmpl w:val="FFFFFFFF"/>
    <w:lvl w:ilvl="0" w:tplc="065AF7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786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002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E7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6B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1EA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C4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0A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10F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32D54"/>
    <w:multiLevelType w:val="hybridMultilevel"/>
    <w:tmpl w:val="FFFFFFFF"/>
    <w:lvl w:ilvl="0" w:tplc="3CFE6B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08D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94A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EC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C6E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26C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0D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4803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09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21009"/>
    <w:multiLevelType w:val="hybridMultilevel"/>
    <w:tmpl w:val="FFFFFFFF"/>
    <w:lvl w:ilvl="0" w:tplc="A880B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C1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EA3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24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0DC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EE4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68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21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AED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65955"/>
    <w:multiLevelType w:val="hybridMultilevel"/>
    <w:tmpl w:val="5DEC7900"/>
    <w:lvl w:ilvl="0" w:tplc="EB98A7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95597"/>
    <w:multiLevelType w:val="hybridMultilevel"/>
    <w:tmpl w:val="FFFFFFFF"/>
    <w:lvl w:ilvl="0" w:tplc="9CEE0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F60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C40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9AF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6AD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6A5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A5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88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AEB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12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C4"/>
    <w:rsid w:val="00012AAF"/>
    <w:rsid w:val="00014DD1"/>
    <w:rsid w:val="0001767E"/>
    <w:rsid w:val="000178D8"/>
    <w:rsid w:val="000259EC"/>
    <w:rsid w:val="00030563"/>
    <w:rsid w:val="00035DD0"/>
    <w:rsid w:val="00037196"/>
    <w:rsid w:val="00045F6C"/>
    <w:rsid w:val="00045F85"/>
    <w:rsid w:val="0005195A"/>
    <w:rsid w:val="0005396B"/>
    <w:rsid w:val="000655DC"/>
    <w:rsid w:val="00065E2C"/>
    <w:rsid w:val="00065EEA"/>
    <w:rsid w:val="00067C85"/>
    <w:rsid w:val="00096F61"/>
    <w:rsid w:val="000B0BA4"/>
    <w:rsid w:val="000B2D03"/>
    <w:rsid w:val="000B3097"/>
    <w:rsid w:val="000B54A6"/>
    <w:rsid w:val="000B7268"/>
    <w:rsid w:val="000B736C"/>
    <w:rsid w:val="000C0B4A"/>
    <w:rsid w:val="000C0D26"/>
    <w:rsid w:val="000D003F"/>
    <w:rsid w:val="000D178E"/>
    <w:rsid w:val="000D44A8"/>
    <w:rsid w:val="000D6D04"/>
    <w:rsid w:val="000E21E4"/>
    <w:rsid w:val="000E3A09"/>
    <w:rsid w:val="000E3F0B"/>
    <w:rsid w:val="000E4AC2"/>
    <w:rsid w:val="000E5084"/>
    <w:rsid w:val="000F0096"/>
    <w:rsid w:val="000F5675"/>
    <w:rsid w:val="000F786B"/>
    <w:rsid w:val="00103640"/>
    <w:rsid w:val="0010674E"/>
    <w:rsid w:val="00113FB7"/>
    <w:rsid w:val="00114048"/>
    <w:rsid w:val="00116818"/>
    <w:rsid w:val="00117B54"/>
    <w:rsid w:val="00126822"/>
    <w:rsid w:val="00127361"/>
    <w:rsid w:val="0013142C"/>
    <w:rsid w:val="00133249"/>
    <w:rsid w:val="00135E7A"/>
    <w:rsid w:val="00136AC4"/>
    <w:rsid w:val="00141424"/>
    <w:rsid w:val="00143DE6"/>
    <w:rsid w:val="00145EE4"/>
    <w:rsid w:val="001469AF"/>
    <w:rsid w:val="00153DC0"/>
    <w:rsid w:val="00154D47"/>
    <w:rsid w:val="00166280"/>
    <w:rsid w:val="00171FA5"/>
    <w:rsid w:val="00175CCB"/>
    <w:rsid w:val="0017618B"/>
    <w:rsid w:val="00194A4B"/>
    <w:rsid w:val="001A015B"/>
    <w:rsid w:val="001A726D"/>
    <w:rsid w:val="001B125A"/>
    <w:rsid w:val="001B2280"/>
    <w:rsid w:val="001B3E2F"/>
    <w:rsid w:val="001B5084"/>
    <w:rsid w:val="001C61C2"/>
    <w:rsid w:val="001C7BDB"/>
    <w:rsid w:val="001C7C80"/>
    <w:rsid w:val="001D5C00"/>
    <w:rsid w:val="001D6387"/>
    <w:rsid w:val="001D6DBA"/>
    <w:rsid w:val="001E1B44"/>
    <w:rsid w:val="001E256F"/>
    <w:rsid w:val="001E3CF1"/>
    <w:rsid w:val="001E727C"/>
    <w:rsid w:val="001F0E48"/>
    <w:rsid w:val="00201D2E"/>
    <w:rsid w:val="002024F9"/>
    <w:rsid w:val="00202BF5"/>
    <w:rsid w:val="00211F23"/>
    <w:rsid w:val="0021418F"/>
    <w:rsid w:val="00214B7A"/>
    <w:rsid w:val="00216F1B"/>
    <w:rsid w:val="002224B2"/>
    <w:rsid w:val="0022591D"/>
    <w:rsid w:val="002267E5"/>
    <w:rsid w:val="00235635"/>
    <w:rsid w:val="0023680F"/>
    <w:rsid w:val="00241747"/>
    <w:rsid w:val="00241B19"/>
    <w:rsid w:val="002426AF"/>
    <w:rsid w:val="00251913"/>
    <w:rsid w:val="00253875"/>
    <w:rsid w:val="002540C5"/>
    <w:rsid w:val="0026405A"/>
    <w:rsid w:val="002661AA"/>
    <w:rsid w:val="00270569"/>
    <w:rsid w:val="00271D2D"/>
    <w:rsid w:val="002740EC"/>
    <w:rsid w:val="00274789"/>
    <w:rsid w:val="00275EAB"/>
    <w:rsid w:val="002778DD"/>
    <w:rsid w:val="00293069"/>
    <w:rsid w:val="002963CF"/>
    <w:rsid w:val="00296F50"/>
    <w:rsid w:val="002A06FE"/>
    <w:rsid w:val="002A1638"/>
    <w:rsid w:val="002A31ED"/>
    <w:rsid w:val="002A3AA0"/>
    <w:rsid w:val="002A72FB"/>
    <w:rsid w:val="002B56F7"/>
    <w:rsid w:val="002B65CA"/>
    <w:rsid w:val="002C39A6"/>
    <w:rsid w:val="002E2A6E"/>
    <w:rsid w:val="002F1125"/>
    <w:rsid w:val="002F1DA0"/>
    <w:rsid w:val="00301338"/>
    <w:rsid w:val="00305011"/>
    <w:rsid w:val="00312617"/>
    <w:rsid w:val="00324A9D"/>
    <w:rsid w:val="00326434"/>
    <w:rsid w:val="00331233"/>
    <w:rsid w:val="003321B5"/>
    <w:rsid w:val="003346AB"/>
    <w:rsid w:val="0034239F"/>
    <w:rsid w:val="00343789"/>
    <w:rsid w:val="003439C9"/>
    <w:rsid w:val="00350345"/>
    <w:rsid w:val="00351181"/>
    <w:rsid w:val="00353C90"/>
    <w:rsid w:val="003541FE"/>
    <w:rsid w:val="00354DC3"/>
    <w:rsid w:val="003553D7"/>
    <w:rsid w:val="00362DFE"/>
    <w:rsid w:val="0036357F"/>
    <w:rsid w:val="003666C4"/>
    <w:rsid w:val="00367397"/>
    <w:rsid w:val="0036766C"/>
    <w:rsid w:val="00372392"/>
    <w:rsid w:val="00374394"/>
    <w:rsid w:val="00374D39"/>
    <w:rsid w:val="00383EEE"/>
    <w:rsid w:val="00384818"/>
    <w:rsid w:val="0038696D"/>
    <w:rsid w:val="00387BA7"/>
    <w:rsid w:val="003932BF"/>
    <w:rsid w:val="00393B95"/>
    <w:rsid w:val="00397EF5"/>
    <w:rsid w:val="003A1184"/>
    <w:rsid w:val="003A709F"/>
    <w:rsid w:val="003B18C1"/>
    <w:rsid w:val="003B7579"/>
    <w:rsid w:val="003C06C8"/>
    <w:rsid w:val="003C26A9"/>
    <w:rsid w:val="003C4C0A"/>
    <w:rsid w:val="003C7020"/>
    <w:rsid w:val="003D08A8"/>
    <w:rsid w:val="003D11FE"/>
    <w:rsid w:val="003D51DF"/>
    <w:rsid w:val="003D59D8"/>
    <w:rsid w:val="003E108C"/>
    <w:rsid w:val="003F0021"/>
    <w:rsid w:val="003F25D1"/>
    <w:rsid w:val="003F268F"/>
    <w:rsid w:val="003F3C1B"/>
    <w:rsid w:val="004006E2"/>
    <w:rsid w:val="0040394E"/>
    <w:rsid w:val="00405A60"/>
    <w:rsid w:val="00406AE4"/>
    <w:rsid w:val="0041471E"/>
    <w:rsid w:val="0042014E"/>
    <w:rsid w:val="00445FDE"/>
    <w:rsid w:val="00446890"/>
    <w:rsid w:val="00457AD6"/>
    <w:rsid w:val="00461767"/>
    <w:rsid w:val="004653D2"/>
    <w:rsid w:val="004659F7"/>
    <w:rsid w:val="004711DD"/>
    <w:rsid w:val="00473231"/>
    <w:rsid w:val="00473A7E"/>
    <w:rsid w:val="0049059D"/>
    <w:rsid w:val="00490F3A"/>
    <w:rsid w:val="004921C8"/>
    <w:rsid w:val="004A698C"/>
    <w:rsid w:val="004A699B"/>
    <w:rsid w:val="004A6CFB"/>
    <w:rsid w:val="004B4FC2"/>
    <w:rsid w:val="004C14D8"/>
    <w:rsid w:val="004C2AB4"/>
    <w:rsid w:val="004C7D20"/>
    <w:rsid w:val="004D168D"/>
    <w:rsid w:val="004D1F5C"/>
    <w:rsid w:val="004E1573"/>
    <w:rsid w:val="004E1C29"/>
    <w:rsid w:val="004E370D"/>
    <w:rsid w:val="004E6AB3"/>
    <w:rsid w:val="004F0A0D"/>
    <w:rsid w:val="004F3604"/>
    <w:rsid w:val="004F3B8F"/>
    <w:rsid w:val="004F4587"/>
    <w:rsid w:val="004F557B"/>
    <w:rsid w:val="004F6956"/>
    <w:rsid w:val="004F7886"/>
    <w:rsid w:val="00500CF3"/>
    <w:rsid w:val="0050541B"/>
    <w:rsid w:val="00506868"/>
    <w:rsid w:val="00506F1E"/>
    <w:rsid w:val="00507AC9"/>
    <w:rsid w:val="00511FCD"/>
    <w:rsid w:val="0051297A"/>
    <w:rsid w:val="00515DF8"/>
    <w:rsid w:val="00516BD8"/>
    <w:rsid w:val="00526EFE"/>
    <w:rsid w:val="005376DC"/>
    <w:rsid w:val="00542B11"/>
    <w:rsid w:val="00544B39"/>
    <w:rsid w:val="005471BC"/>
    <w:rsid w:val="00550CA8"/>
    <w:rsid w:val="00550E67"/>
    <w:rsid w:val="00551FEA"/>
    <w:rsid w:val="00552D1E"/>
    <w:rsid w:val="00556C42"/>
    <w:rsid w:val="005570EF"/>
    <w:rsid w:val="00557359"/>
    <w:rsid w:val="00562C5A"/>
    <w:rsid w:val="00563EC4"/>
    <w:rsid w:val="00566686"/>
    <w:rsid w:val="00570990"/>
    <w:rsid w:val="00570E90"/>
    <w:rsid w:val="00571F6B"/>
    <w:rsid w:val="005728B6"/>
    <w:rsid w:val="00573701"/>
    <w:rsid w:val="0057744D"/>
    <w:rsid w:val="00577DF3"/>
    <w:rsid w:val="00587FBB"/>
    <w:rsid w:val="005956CC"/>
    <w:rsid w:val="005956EC"/>
    <w:rsid w:val="005A42EC"/>
    <w:rsid w:val="005A54FD"/>
    <w:rsid w:val="005A5BB3"/>
    <w:rsid w:val="005B2000"/>
    <w:rsid w:val="005B2254"/>
    <w:rsid w:val="005B326E"/>
    <w:rsid w:val="005B3CA5"/>
    <w:rsid w:val="005B59A0"/>
    <w:rsid w:val="005B7895"/>
    <w:rsid w:val="005C42AF"/>
    <w:rsid w:val="005D3952"/>
    <w:rsid w:val="005D6B10"/>
    <w:rsid w:val="005D767D"/>
    <w:rsid w:val="005E0134"/>
    <w:rsid w:val="005E6DF1"/>
    <w:rsid w:val="005F01FD"/>
    <w:rsid w:val="005F4BC8"/>
    <w:rsid w:val="005F6845"/>
    <w:rsid w:val="005F79F8"/>
    <w:rsid w:val="00601046"/>
    <w:rsid w:val="00601E4A"/>
    <w:rsid w:val="00612730"/>
    <w:rsid w:val="00613C1B"/>
    <w:rsid w:val="00614666"/>
    <w:rsid w:val="00621CB2"/>
    <w:rsid w:val="00626C60"/>
    <w:rsid w:val="00631F36"/>
    <w:rsid w:val="006347DD"/>
    <w:rsid w:val="006408ED"/>
    <w:rsid w:val="00641454"/>
    <w:rsid w:val="0064336C"/>
    <w:rsid w:val="0065198D"/>
    <w:rsid w:val="006525A8"/>
    <w:rsid w:val="00654B7A"/>
    <w:rsid w:val="0066569C"/>
    <w:rsid w:val="00666562"/>
    <w:rsid w:val="00672FC3"/>
    <w:rsid w:val="0067661D"/>
    <w:rsid w:val="006776CF"/>
    <w:rsid w:val="00680FD0"/>
    <w:rsid w:val="0068142C"/>
    <w:rsid w:val="00684035"/>
    <w:rsid w:val="006878B0"/>
    <w:rsid w:val="00690ACE"/>
    <w:rsid w:val="00695D09"/>
    <w:rsid w:val="00696A69"/>
    <w:rsid w:val="006A050D"/>
    <w:rsid w:val="006A151B"/>
    <w:rsid w:val="006A46C4"/>
    <w:rsid w:val="006A4B13"/>
    <w:rsid w:val="006B03F4"/>
    <w:rsid w:val="006D4E9C"/>
    <w:rsid w:val="006D514E"/>
    <w:rsid w:val="006E19C7"/>
    <w:rsid w:val="006E22E9"/>
    <w:rsid w:val="006E27A1"/>
    <w:rsid w:val="006E5429"/>
    <w:rsid w:val="006E6C62"/>
    <w:rsid w:val="006F37C0"/>
    <w:rsid w:val="006F5566"/>
    <w:rsid w:val="006F6DC0"/>
    <w:rsid w:val="006F6E96"/>
    <w:rsid w:val="00700669"/>
    <w:rsid w:val="007024A1"/>
    <w:rsid w:val="0070609A"/>
    <w:rsid w:val="00712F6B"/>
    <w:rsid w:val="00714CD3"/>
    <w:rsid w:val="00715FF8"/>
    <w:rsid w:val="00717224"/>
    <w:rsid w:val="00717879"/>
    <w:rsid w:val="007218AB"/>
    <w:rsid w:val="00735C5B"/>
    <w:rsid w:val="007360A6"/>
    <w:rsid w:val="00736412"/>
    <w:rsid w:val="00737B74"/>
    <w:rsid w:val="0074008D"/>
    <w:rsid w:val="00743AC8"/>
    <w:rsid w:val="00750018"/>
    <w:rsid w:val="007503B8"/>
    <w:rsid w:val="00752E3A"/>
    <w:rsid w:val="00764FE9"/>
    <w:rsid w:val="0077078E"/>
    <w:rsid w:val="00771A21"/>
    <w:rsid w:val="00774494"/>
    <w:rsid w:val="0077557A"/>
    <w:rsid w:val="0077604C"/>
    <w:rsid w:val="00777846"/>
    <w:rsid w:val="007806F8"/>
    <w:rsid w:val="0078188D"/>
    <w:rsid w:val="00782EE2"/>
    <w:rsid w:val="0078381A"/>
    <w:rsid w:val="00784680"/>
    <w:rsid w:val="0078759B"/>
    <w:rsid w:val="0079A50D"/>
    <w:rsid w:val="007A7E50"/>
    <w:rsid w:val="007B4B1E"/>
    <w:rsid w:val="007C7EB5"/>
    <w:rsid w:val="007D72C0"/>
    <w:rsid w:val="007E09F4"/>
    <w:rsid w:val="007E5597"/>
    <w:rsid w:val="007F1C67"/>
    <w:rsid w:val="007F2B41"/>
    <w:rsid w:val="00801646"/>
    <w:rsid w:val="00802931"/>
    <w:rsid w:val="00807249"/>
    <w:rsid w:val="00812E41"/>
    <w:rsid w:val="00814742"/>
    <w:rsid w:val="008170C5"/>
    <w:rsid w:val="00830A81"/>
    <w:rsid w:val="00841378"/>
    <w:rsid w:val="00841A8F"/>
    <w:rsid w:val="00845607"/>
    <w:rsid w:val="008658FC"/>
    <w:rsid w:val="00867046"/>
    <w:rsid w:val="0087331D"/>
    <w:rsid w:val="008751BF"/>
    <w:rsid w:val="00876015"/>
    <w:rsid w:val="00877801"/>
    <w:rsid w:val="0088659F"/>
    <w:rsid w:val="00886625"/>
    <w:rsid w:val="008866C4"/>
    <w:rsid w:val="00887379"/>
    <w:rsid w:val="00891A00"/>
    <w:rsid w:val="008A249F"/>
    <w:rsid w:val="008A24C9"/>
    <w:rsid w:val="008B7735"/>
    <w:rsid w:val="008C1A33"/>
    <w:rsid w:val="008C1E74"/>
    <w:rsid w:val="008C3812"/>
    <w:rsid w:val="008C7D20"/>
    <w:rsid w:val="008D23B4"/>
    <w:rsid w:val="008D480F"/>
    <w:rsid w:val="008D7CA8"/>
    <w:rsid w:val="0090066F"/>
    <w:rsid w:val="00900887"/>
    <w:rsid w:val="0090262B"/>
    <w:rsid w:val="009042A3"/>
    <w:rsid w:val="00904E16"/>
    <w:rsid w:val="00911532"/>
    <w:rsid w:val="00911CB4"/>
    <w:rsid w:val="009160B1"/>
    <w:rsid w:val="00932FBB"/>
    <w:rsid w:val="009344C9"/>
    <w:rsid w:val="0094042F"/>
    <w:rsid w:val="009421B9"/>
    <w:rsid w:val="009446FA"/>
    <w:rsid w:val="0095434E"/>
    <w:rsid w:val="0095441F"/>
    <w:rsid w:val="00955EA5"/>
    <w:rsid w:val="0096136F"/>
    <w:rsid w:val="0096153A"/>
    <w:rsid w:val="00964A11"/>
    <w:rsid w:val="00966135"/>
    <w:rsid w:val="00967C5D"/>
    <w:rsid w:val="0097001E"/>
    <w:rsid w:val="00975EA6"/>
    <w:rsid w:val="009766D8"/>
    <w:rsid w:val="00980942"/>
    <w:rsid w:val="00996DCB"/>
    <w:rsid w:val="009A1B67"/>
    <w:rsid w:val="009A2962"/>
    <w:rsid w:val="009A5082"/>
    <w:rsid w:val="009A71E3"/>
    <w:rsid w:val="009A764E"/>
    <w:rsid w:val="009B1504"/>
    <w:rsid w:val="009B6571"/>
    <w:rsid w:val="009C3AD2"/>
    <w:rsid w:val="009C3E98"/>
    <w:rsid w:val="009C5797"/>
    <w:rsid w:val="009C57BF"/>
    <w:rsid w:val="009D1D6C"/>
    <w:rsid w:val="009D200B"/>
    <w:rsid w:val="009D6923"/>
    <w:rsid w:val="009D77F4"/>
    <w:rsid w:val="009D78E9"/>
    <w:rsid w:val="009E1B5D"/>
    <w:rsid w:val="009E26F8"/>
    <w:rsid w:val="009F2A6C"/>
    <w:rsid w:val="009F33C3"/>
    <w:rsid w:val="00A0261F"/>
    <w:rsid w:val="00A02A64"/>
    <w:rsid w:val="00A051C1"/>
    <w:rsid w:val="00A13744"/>
    <w:rsid w:val="00A17B05"/>
    <w:rsid w:val="00A223E7"/>
    <w:rsid w:val="00A23CA6"/>
    <w:rsid w:val="00A322D1"/>
    <w:rsid w:val="00A33FBB"/>
    <w:rsid w:val="00A3656F"/>
    <w:rsid w:val="00A37B0A"/>
    <w:rsid w:val="00A4000F"/>
    <w:rsid w:val="00A40375"/>
    <w:rsid w:val="00A40D93"/>
    <w:rsid w:val="00A41464"/>
    <w:rsid w:val="00A4632F"/>
    <w:rsid w:val="00A57052"/>
    <w:rsid w:val="00A60AB5"/>
    <w:rsid w:val="00A62D79"/>
    <w:rsid w:val="00A665D5"/>
    <w:rsid w:val="00A700A3"/>
    <w:rsid w:val="00A70D90"/>
    <w:rsid w:val="00A72B4E"/>
    <w:rsid w:val="00A77D46"/>
    <w:rsid w:val="00A800C4"/>
    <w:rsid w:val="00A828D2"/>
    <w:rsid w:val="00A85031"/>
    <w:rsid w:val="00A860FD"/>
    <w:rsid w:val="00A86BED"/>
    <w:rsid w:val="00A87BF7"/>
    <w:rsid w:val="00A90A8C"/>
    <w:rsid w:val="00A95229"/>
    <w:rsid w:val="00AA6B07"/>
    <w:rsid w:val="00AB1801"/>
    <w:rsid w:val="00AB3090"/>
    <w:rsid w:val="00AB6078"/>
    <w:rsid w:val="00AC6B6B"/>
    <w:rsid w:val="00AD286D"/>
    <w:rsid w:val="00AD47F4"/>
    <w:rsid w:val="00AE1D0F"/>
    <w:rsid w:val="00AF30AB"/>
    <w:rsid w:val="00B01116"/>
    <w:rsid w:val="00B04937"/>
    <w:rsid w:val="00B05BBA"/>
    <w:rsid w:val="00B13ECB"/>
    <w:rsid w:val="00B14B1D"/>
    <w:rsid w:val="00B164C7"/>
    <w:rsid w:val="00B265AC"/>
    <w:rsid w:val="00B300A8"/>
    <w:rsid w:val="00B33376"/>
    <w:rsid w:val="00B3447B"/>
    <w:rsid w:val="00B41B7C"/>
    <w:rsid w:val="00B45EE9"/>
    <w:rsid w:val="00B46291"/>
    <w:rsid w:val="00B67D19"/>
    <w:rsid w:val="00B7014D"/>
    <w:rsid w:val="00B736B2"/>
    <w:rsid w:val="00B76902"/>
    <w:rsid w:val="00B801F3"/>
    <w:rsid w:val="00B8376E"/>
    <w:rsid w:val="00B93C9F"/>
    <w:rsid w:val="00B95755"/>
    <w:rsid w:val="00B9744D"/>
    <w:rsid w:val="00BA212B"/>
    <w:rsid w:val="00BA4C31"/>
    <w:rsid w:val="00BA5914"/>
    <w:rsid w:val="00BB38B7"/>
    <w:rsid w:val="00BB5BF0"/>
    <w:rsid w:val="00BB72AE"/>
    <w:rsid w:val="00BC1A3F"/>
    <w:rsid w:val="00BC3457"/>
    <w:rsid w:val="00BD19DF"/>
    <w:rsid w:val="00BD308C"/>
    <w:rsid w:val="00BD3153"/>
    <w:rsid w:val="00BE3966"/>
    <w:rsid w:val="00BE6F15"/>
    <w:rsid w:val="00BF0CB7"/>
    <w:rsid w:val="00BF1572"/>
    <w:rsid w:val="00BF1B8C"/>
    <w:rsid w:val="00BF402E"/>
    <w:rsid w:val="00C00E26"/>
    <w:rsid w:val="00C10228"/>
    <w:rsid w:val="00C14159"/>
    <w:rsid w:val="00C1578D"/>
    <w:rsid w:val="00C15C12"/>
    <w:rsid w:val="00C16F6C"/>
    <w:rsid w:val="00C1789F"/>
    <w:rsid w:val="00C20DB8"/>
    <w:rsid w:val="00C21037"/>
    <w:rsid w:val="00C422DB"/>
    <w:rsid w:val="00C445AE"/>
    <w:rsid w:val="00C476CB"/>
    <w:rsid w:val="00C5232F"/>
    <w:rsid w:val="00C622DC"/>
    <w:rsid w:val="00C62C9D"/>
    <w:rsid w:val="00C6322B"/>
    <w:rsid w:val="00C63E06"/>
    <w:rsid w:val="00C74AD7"/>
    <w:rsid w:val="00C85CD9"/>
    <w:rsid w:val="00C86286"/>
    <w:rsid w:val="00C909E8"/>
    <w:rsid w:val="00C91510"/>
    <w:rsid w:val="00C92059"/>
    <w:rsid w:val="00CA44C3"/>
    <w:rsid w:val="00CB19C2"/>
    <w:rsid w:val="00CB2EB6"/>
    <w:rsid w:val="00CB570B"/>
    <w:rsid w:val="00CC36A1"/>
    <w:rsid w:val="00CC566F"/>
    <w:rsid w:val="00CC5D87"/>
    <w:rsid w:val="00CC779F"/>
    <w:rsid w:val="00CD0F4A"/>
    <w:rsid w:val="00CD4DA8"/>
    <w:rsid w:val="00CD618A"/>
    <w:rsid w:val="00CE7B82"/>
    <w:rsid w:val="00CF10C7"/>
    <w:rsid w:val="00CF6BFA"/>
    <w:rsid w:val="00D0255C"/>
    <w:rsid w:val="00D02BA2"/>
    <w:rsid w:val="00D03059"/>
    <w:rsid w:val="00D070DC"/>
    <w:rsid w:val="00D14388"/>
    <w:rsid w:val="00D15511"/>
    <w:rsid w:val="00D2334B"/>
    <w:rsid w:val="00D24DF0"/>
    <w:rsid w:val="00D30499"/>
    <w:rsid w:val="00D309AC"/>
    <w:rsid w:val="00D33F2F"/>
    <w:rsid w:val="00D35772"/>
    <w:rsid w:val="00D367E5"/>
    <w:rsid w:val="00D40AE3"/>
    <w:rsid w:val="00D416C2"/>
    <w:rsid w:val="00D4208F"/>
    <w:rsid w:val="00D42300"/>
    <w:rsid w:val="00D45713"/>
    <w:rsid w:val="00D477CA"/>
    <w:rsid w:val="00D47A76"/>
    <w:rsid w:val="00D5462B"/>
    <w:rsid w:val="00D56ADB"/>
    <w:rsid w:val="00D618E7"/>
    <w:rsid w:val="00D640E3"/>
    <w:rsid w:val="00D73317"/>
    <w:rsid w:val="00D755E3"/>
    <w:rsid w:val="00D7603A"/>
    <w:rsid w:val="00D77A3E"/>
    <w:rsid w:val="00D80843"/>
    <w:rsid w:val="00D80B6D"/>
    <w:rsid w:val="00D826C7"/>
    <w:rsid w:val="00D8387B"/>
    <w:rsid w:val="00D84BCC"/>
    <w:rsid w:val="00D856BF"/>
    <w:rsid w:val="00D9367B"/>
    <w:rsid w:val="00D9440A"/>
    <w:rsid w:val="00D966F0"/>
    <w:rsid w:val="00DA288D"/>
    <w:rsid w:val="00DB3A01"/>
    <w:rsid w:val="00DB7CCA"/>
    <w:rsid w:val="00DC14EB"/>
    <w:rsid w:val="00DC3BBE"/>
    <w:rsid w:val="00DD026D"/>
    <w:rsid w:val="00DD1AD1"/>
    <w:rsid w:val="00DD2D2F"/>
    <w:rsid w:val="00DD3319"/>
    <w:rsid w:val="00DE26AB"/>
    <w:rsid w:val="00DF3190"/>
    <w:rsid w:val="00DF7638"/>
    <w:rsid w:val="00E00D8D"/>
    <w:rsid w:val="00E0311A"/>
    <w:rsid w:val="00E0387E"/>
    <w:rsid w:val="00E050CF"/>
    <w:rsid w:val="00E07809"/>
    <w:rsid w:val="00E07E4C"/>
    <w:rsid w:val="00E1146E"/>
    <w:rsid w:val="00E13005"/>
    <w:rsid w:val="00E153C9"/>
    <w:rsid w:val="00E20ED9"/>
    <w:rsid w:val="00E22703"/>
    <w:rsid w:val="00E23C10"/>
    <w:rsid w:val="00E3092A"/>
    <w:rsid w:val="00E30F4F"/>
    <w:rsid w:val="00E34C31"/>
    <w:rsid w:val="00E45B20"/>
    <w:rsid w:val="00E55462"/>
    <w:rsid w:val="00E62AA2"/>
    <w:rsid w:val="00E64A6C"/>
    <w:rsid w:val="00E67137"/>
    <w:rsid w:val="00E70F77"/>
    <w:rsid w:val="00E719D6"/>
    <w:rsid w:val="00E7347E"/>
    <w:rsid w:val="00E80479"/>
    <w:rsid w:val="00E811F3"/>
    <w:rsid w:val="00E93012"/>
    <w:rsid w:val="00EA2B8D"/>
    <w:rsid w:val="00EA4343"/>
    <w:rsid w:val="00EA76FC"/>
    <w:rsid w:val="00EB2705"/>
    <w:rsid w:val="00EB31EF"/>
    <w:rsid w:val="00EC0381"/>
    <w:rsid w:val="00EC09B0"/>
    <w:rsid w:val="00EC4A36"/>
    <w:rsid w:val="00ED15F2"/>
    <w:rsid w:val="00EE2053"/>
    <w:rsid w:val="00EE22FC"/>
    <w:rsid w:val="00EE45AF"/>
    <w:rsid w:val="00EE6513"/>
    <w:rsid w:val="00EE6F06"/>
    <w:rsid w:val="00EF10EF"/>
    <w:rsid w:val="00F0043A"/>
    <w:rsid w:val="00F01280"/>
    <w:rsid w:val="00F01A63"/>
    <w:rsid w:val="00F060F8"/>
    <w:rsid w:val="00F11253"/>
    <w:rsid w:val="00F12AFA"/>
    <w:rsid w:val="00F1446D"/>
    <w:rsid w:val="00F163F5"/>
    <w:rsid w:val="00F254EC"/>
    <w:rsid w:val="00F30E64"/>
    <w:rsid w:val="00F311BE"/>
    <w:rsid w:val="00F35090"/>
    <w:rsid w:val="00F364B4"/>
    <w:rsid w:val="00F42AE5"/>
    <w:rsid w:val="00F43C5D"/>
    <w:rsid w:val="00F46CBE"/>
    <w:rsid w:val="00F501CB"/>
    <w:rsid w:val="00F50FFF"/>
    <w:rsid w:val="00F52ED7"/>
    <w:rsid w:val="00F60742"/>
    <w:rsid w:val="00F63190"/>
    <w:rsid w:val="00F65620"/>
    <w:rsid w:val="00F70EF5"/>
    <w:rsid w:val="00F749E7"/>
    <w:rsid w:val="00F74A39"/>
    <w:rsid w:val="00F76152"/>
    <w:rsid w:val="00F76FB4"/>
    <w:rsid w:val="00F859BA"/>
    <w:rsid w:val="00F87D1C"/>
    <w:rsid w:val="00F940AF"/>
    <w:rsid w:val="00F95E99"/>
    <w:rsid w:val="00FA416A"/>
    <w:rsid w:val="00FA7D94"/>
    <w:rsid w:val="00FB2517"/>
    <w:rsid w:val="00FB4080"/>
    <w:rsid w:val="00FB79D4"/>
    <w:rsid w:val="00FC3E1C"/>
    <w:rsid w:val="00FC64EC"/>
    <w:rsid w:val="00FD3C58"/>
    <w:rsid w:val="00FF0B23"/>
    <w:rsid w:val="00FF2926"/>
    <w:rsid w:val="02FEAE48"/>
    <w:rsid w:val="03889C26"/>
    <w:rsid w:val="03EC4690"/>
    <w:rsid w:val="040922DC"/>
    <w:rsid w:val="04413CA9"/>
    <w:rsid w:val="0461D4FB"/>
    <w:rsid w:val="04A0D79D"/>
    <w:rsid w:val="054FCDDC"/>
    <w:rsid w:val="073A8A0B"/>
    <w:rsid w:val="08515D3C"/>
    <w:rsid w:val="09764A67"/>
    <w:rsid w:val="0B0169E3"/>
    <w:rsid w:val="0B595116"/>
    <w:rsid w:val="0D15CD4E"/>
    <w:rsid w:val="0DED2969"/>
    <w:rsid w:val="0DF59B20"/>
    <w:rsid w:val="0E93B8D5"/>
    <w:rsid w:val="11E63542"/>
    <w:rsid w:val="124496E0"/>
    <w:rsid w:val="12676289"/>
    <w:rsid w:val="16F27F29"/>
    <w:rsid w:val="19B5D9B5"/>
    <w:rsid w:val="1A27D75D"/>
    <w:rsid w:val="1BF4DCCB"/>
    <w:rsid w:val="1C093806"/>
    <w:rsid w:val="1C0A4C55"/>
    <w:rsid w:val="1C1FBD3D"/>
    <w:rsid w:val="1CD6E170"/>
    <w:rsid w:val="1CE70B05"/>
    <w:rsid w:val="1E36FCF8"/>
    <w:rsid w:val="1E5D1178"/>
    <w:rsid w:val="1EFCEB80"/>
    <w:rsid w:val="1F969E54"/>
    <w:rsid w:val="227B3851"/>
    <w:rsid w:val="22A07383"/>
    <w:rsid w:val="24E88E7E"/>
    <w:rsid w:val="25D37378"/>
    <w:rsid w:val="2726A91E"/>
    <w:rsid w:val="2768FFC6"/>
    <w:rsid w:val="283B6239"/>
    <w:rsid w:val="28B160E8"/>
    <w:rsid w:val="2BBF0126"/>
    <w:rsid w:val="2D03FDF4"/>
    <w:rsid w:val="2FFC3A1C"/>
    <w:rsid w:val="30E3EC3C"/>
    <w:rsid w:val="319B8EB7"/>
    <w:rsid w:val="3229AAF5"/>
    <w:rsid w:val="32F39B94"/>
    <w:rsid w:val="33B3ADEE"/>
    <w:rsid w:val="34E05A15"/>
    <w:rsid w:val="352B5820"/>
    <w:rsid w:val="37D742AF"/>
    <w:rsid w:val="3896E003"/>
    <w:rsid w:val="3BDD8BEB"/>
    <w:rsid w:val="3CE47017"/>
    <w:rsid w:val="3D064DEE"/>
    <w:rsid w:val="3D345381"/>
    <w:rsid w:val="3DFEE7B5"/>
    <w:rsid w:val="3F06F414"/>
    <w:rsid w:val="44457B55"/>
    <w:rsid w:val="45C6F7A9"/>
    <w:rsid w:val="4750D799"/>
    <w:rsid w:val="47EBEC2A"/>
    <w:rsid w:val="4B714965"/>
    <w:rsid w:val="4C2F13AB"/>
    <w:rsid w:val="4C31D319"/>
    <w:rsid w:val="4CBC1986"/>
    <w:rsid w:val="4D041605"/>
    <w:rsid w:val="4D29FCB2"/>
    <w:rsid w:val="4E9BC117"/>
    <w:rsid w:val="4F42C121"/>
    <w:rsid w:val="4FAAB776"/>
    <w:rsid w:val="50BDD551"/>
    <w:rsid w:val="51B5954D"/>
    <w:rsid w:val="51DABA2C"/>
    <w:rsid w:val="5322AFEA"/>
    <w:rsid w:val="537D1652"/>
    <w:rsid w:val="56A03993"/>
    <w:rsid w:val="59123F13"/>
    <w:rsid w:val="59E156EB"/>
    <w:rsid w:val="5A4181E7"/>
    <w:rsid w:val="5A87802F"/>
    <w:rsid w:val="5BE569B0"/>
    <w:rsid w:val="5DF01ADE"/>
    <w:rsid w:val="5DF8F3C2"/>
    <w:rsid w:val="6036861E"/>
    <w:rsid w:val="6059C817"/>
    <w:rsid w:val="614C1087"/>
    <w:rsid w:val="61AEE3B7"/>
    <w:rsid w:val="61B36CA6"/>
    <w:rsid w:val="630D7A23"/>
    <w:rsid w:val="632FE745"/>
    <w:rsid w:val="63FAD7FA"/>
    <w:rsid w:val="64FF4734"/>
    <w:rsid w:val="67DC884B"/>
    <w:rsid w:val="6890E63A"/>
    <w:rsid w:val="689696BC"/>
    <w:rsid w:val="69430C3A"/>
    <w:rsid w:val="69F36139"/>
    <w:rsid w:val="69F5968B"/>
    <w:rsid w:val="6B0946A1"/>
    <w:rsid w:val="6B1B1979"/>
    <w:rsid w:val="6C22B8C2"/>
    <w:rsid w:val="6C637A9B"/>
    <w:rsid w:val="6CCA7E5B"/>
    <w:rsid w:val="6D64575D"/>
    <w:rsid w:val="6DBA7599"/>
    <w:rsid w:val="6EFEAB2F"/>
    <w:rsid w:val="6F265F54"/>
    <w:rsid w:val="70CAEFC0"/>
    <w:rsid w:val="70F08EF1"/>
    <w:rsid w:val="70F99E3F"/>
    <w:rsid w:val="71AF6D98"/>
    <w:rsid w:val="71C319E6"/>
    <w:rsid w:val="71EDD71E"/>
    <w:rsid w:val="734C256F"/>
    <w:rsid w:val="73BAA110"/>
    <w:rsid w:val="7445E71E"/>
    <w:rsid w:val="75773824"/>
    <w:rsid w:val="76887A79"/>
    <w:rsid w:val="76BFE680"/>
    <w:rsid w:val="776A62DA"/>
    <w:rsid w:val="78A86885"/>
    <w:rsid w:val="79C01B3B"/>
    <w:rsid w:val="7B231950"/>
    <w:rsid w:val="7C59D84F"/>
    <w:rsid w:val="7C6859EC"/>
    <w:rsid w:val="7F3D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4CB03"/>
  <w15:docId w15:val="{777AC2ED-52BE-4747-B0EC-27E96142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E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4F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704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70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1233"/>
    <w:pPr>
      <w:ind w:left="720"/>
      <w:contextualSpacing/>
    </w:pPr>
  </w:style>
  <w:style w:type="paragraph" w:styleId="Revision">
    <w:name w:val="Revision"/>
    <w:hidden/>
    <w:uiPriority w:val="99"/>
    <w:semiHidden/>
    <w:rsid w:val="0001767E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CD0F4A"/>
  </w:style>
  <w:style w:type="character" w:customStyle="1" w:styleId="eop">
    <w:name w:val="eop"/>
    <w:basedOn w:val="DefaultParagraphFont"/>
    <w:rsid w:val="00CD0F4A"/>
  </w:style>
  <w:style w:type="paragraph" w:customStyle="1" w:styleId="paragraph">
    <w:name w:val="paragraph"/>
    <w:basedOn w:val="Normal"/>
    <w:rsid w:val="00CD0F4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A86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B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B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BE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B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6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4B4F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fliktraadet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F09B4C47EAC4F816B3E70F2FA0E7D" ma:contentTypeVersion="7" ma:contentTypeDescription="Create a new document." ma:contentTypeScope="" ma:versionID="c4d597bfa057503860416fba1cea94d9">
  <xsd:schema xmlns:xsd="http://www.w3.org/2001/XMLSchema" xmlns:xs="http://www.w3.org/2001/XMLSchema" xmlns:p="http://schemas.microsoft.com/office/2006/metadata/properties" xmlns:ns3="db860ae3-8be0-4521-8b11-146f57e0dde0" xmlns:ns4="59bff8c8-be01-4662-8e59-3d4a552e5b4e" targetNamespace="http://schemas.microsoft.com/office/2006/metadata/properties" ma:root="true" ma:fieldsID="44d02532807bb8c92488d5b0f76bda1e" ns3:_="" ns4:_="">
    <xsd:import namespace="db860ae3-8be0-4521-8b11-146f57e0dde0"/>
    <xsd:import namespace="59bff8c8-be01-4662-8e59-3d4a552e5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60ae3-8be0-4521-8b11-146f57e0dd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ff8c8-be01-4662-8e59-3d4a552e5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E93F12-78AA-4FE4-AF8A-59DFD6F72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BD7721-1ED9-4686-B5EA-4FD658276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2A4E4-8101-435A-9603-AFA65685A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60ae3-8be0-4521-8b11-146f57e0dde0"/>
    <ds:schemaRef ds:uri="59bff8c8-be01-4662-8e59-3d4a552e5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Links>
    <vt:vector size="12" baseType="variant">
      <vt:variant>
        <vt:i4>1966171</vt:i4>
      </vt:variant>
      <vt:variant>
        <vt:i4>3</vt:i4>
      </vt:variant>
      <vt:variant>
        <vt:i4>0</vt:i4>
      </vt:variant>
      <vt:variant>
        <vt:i4>5</vt:i4>
      </vt:variant>
      <vt:variant>
        <vt:lpwstr>http://www.konfliktraadet.no/</vt:lpwstr>
      </vt:variant>
      <vt:variant>
        <vt:lpwstr/>
      </vt:variant>
      <vt:variant>
        <vt:i4>1966171</vt:i4>
      </vt:variant>
      <vt:variant>
        <vt:i4>0</vt:i4>
      </vt:variant>
      <vt:variant>
        <vt:i4>0</vt:i4>
      </vt:variant>
      <vt:variant>
        <vt:i4>5</vt:i4>
      </vt:variant>
      <vt:variant>
        <vt:lpwstr>http://www.konfliktraadet.no/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</dc:creator>
  <cp:keywords/>
  <dc:description/>
  <cp:lastModifiedBy>Ahmed Masoud</cp:lastModifiedBy>
  <cp:revision>3</cp:revision>
  <dcterms:created xsi:type="dcterms:W3CDTF">2022-01-07T07:06:00Z</dcterms:created>
  <dcterms:modified xsi:type="dcterms:W3CDTF">2022-01-07T07:06:00Z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0x0101008E8F09B4C47EAC4F816B3E70F2FA0E7D</vt:lpwstr>
  </property>
</Properties>
</file>