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41C7F" w14:textId="77777777" w:rsidR="004B4FC2" w:rsidRPr="004B4FC2" w:rsidRDefault="004B4FC2" w:rsidP="004B4FC2">
      <w:pPr>
        <w:rPr>
          <w:bCs/>
        </w:rPr>
      </w:pPr>
      <w:r>
        <w:t>Para las víctimas de delitos</w:t>
      </w:r>
    </w:p>
    <w:p w14:paraId="048165D9" w14:textId="47E79C15" w:rsidR="006F37C0" w:rsidRPr="00771A21" w:rsidRDefault="00556C42">
      <w:pPr>
        <w:rPr>
          <w:rFonts w:ascii="Calibri" w:eastAsia="Calibri" w:hAnsi="Calibri" w:cs="Calibri"/>
          <w:b/>
          <w:bCs/>
          <w:color w:val="0070C0"/>
          <w:sz w:val="44"/>
          <w:szCs w:val="44"/>
        </w:rPr>
      </w:pPr>
      <w:r>
        <w:rPr>
          <w:rFonts w:ascii="Calibri" w:hAnsi="Calibri"/>
          <w:b/>
          <w:color w:val="0070C0"/>
          <w:sz w:val="44"/>
          <w:szCs w:val="44"/>
        </w:rPr>
        <w:t xml:space="preserve">¿Conocía esta oportunidad? </w:t>
      </w:r>
    </w:p>
    <w:p w14:paraId="3875216D" w14:textId="77777777" w:rsidR="004B4FC2" w:rsidRDefault="004B4FC2" w:rsidP="04413CA9">
      <w:pPr>
        <w:rPr>
          <w:b/>
          <w:bCs/>
        </w:rPr>
      </w:pPr>
    </w:p>
    <w:p w14:paraId="0B8C9E78" w14:textId="49E02EED" w:rsidR="00374394" w:rsidRDefault="00133249" w:rsidP="04413CA9">
      <w:r>
        <w:t xml:space="preserve">El Servicio de Mediación le brinda la oportunidad de recuperar cierto grado de seguridad y le ayuda a superar una experiencia difícil. </w:t>
      </w:r>
    </w:p>
    <w:p w14:paraId="3E316CEE" w14:textId="28BA3B95" w:rsidR="00B41B7C" w:rsidRDefault="00133249" w:rsidP="04413CA9">
      <w:pPr>
        <w:rPr>
          <w:rFonts w:ascii="Calibri" w:hAnsi="Calibri" w:cs="Calibri"/>
        </w:rPr>
      </w:pPr>
      <w:r>
        <w:t xml:space="preserve">Podemos organizar reuniones entre personas que necesitan hablar después de un delito.  </w:t>
      </w:r>
    </w:p>
    <w:p w14:paraId="4319CD7D" w14:textId="132FA4EA" w:rsidR="00506F1E" w:rsidRDefault="00103640" w:rsidP="00374394">
      <w:pPr>
        <w:rPr>
          <w:rFonts w:ascii="Calibri" w:hAnsi="Calibri" w:cs="Calibri"/>
        </w:rPr>
      </w:pPr>
      <w:r>
        <w:rPr>
          <w:rFonts w:ascii="Calibri" w:hAnsi="Calibri"/>
        </w:rPr>
        <w:t xml:space="preserve">Esto puede incluir al autor del delito </w:t>
      </w:r>
      <w:r w:rsidR="00E2020E">
        <w:rPr>
          <w:rFonts w:ascii="Calibri" w:hAnsi="Calibri"/>
        </w:rPr>
        <w:t>u</w:t>
      </w:r>
      <w:r>
        <w:rPr>
          <w:rFonts w:ascii="Calibri" w:hAnsi="Calibri"/>
        </w:rPr>
        <w:t xml:space="preserve"> otras personas</w:t>
      </w:r>
      <w:r>
        <w:t xml:space="preserve"> con las que le resulte importante reunirse.</w:t>
      </w:r>
    </w:p>
    <w:p w14:paraId="7C4C13E0" w14:textId="77777777" w:rsidR="004B4FC2" w:rsidRDefault="004B4FC2" w:rsidP="002024F9">
      <w:pPr>
        <w:rPr>
          <w:rFonts w:ascii="Calibri" w:hAnsi="Calibri" w:cs="Calibri"/>
        </w:rPr>
      </w:pPr>
    </w:p>
    <w:p w14:paraId="71E2FD3D" w14:textId="2C19FEAE" w:rsidR="004B4FC2" w:rsidRDefault="002F1125" w:rsidP="004B4FC2">
      <w:pPr>
        <w:pStyle w:val="Ttulo2"/>
      </w:pPr>
      <w:r>
        <w:t xml:space="preserve">¿Necesita decir algo o tiene alguna pregunta que quiera plantear? </w:t>
      </w:r>
    </w:p>
    <w:p w14:paraId="1463F94A" w14:textId="66F35D3E" w:rsidR="002024F9" w:rsidRPr="005A5BB3" w:rsidRDefault="00171FA5" w:rsidP="002024F9">
      <w:pPr>
        <w:rPr>
          <w:rFonts w:ascii="Calibri" w:hAnsi="Calibri" w:cs="Calibri"/>
        </w:rPr>
      </w:pPr>
      <w:r>
        <w:rPr>
          <w:rFonts w:ascii="Calibri" w:hAnsi="Calibri"/>
        </w:rPr>
        <w:t>Tendrá la oportunidad de hacerlo con nosotros. Tendrá</w:t>
      </w:r>
      <w:r>
        <w:t xml:space="preserve"> la </w:t>
      </w:r>
      <w:r w:rsidR="009E7F37">
        <w:t>posibilidad</w:t>
      </w:r>
      <w:r>
        <w:t xml:space="preserve"> de describir cómo percibió la experiencia, </w:t>
      </w:r>
      <w:r>
        <w:rPr>
          <w:rFonts w:ascii="Calibri" w:hAnsi="Calibri"/>
        </w:rPr>
        <w:t>cómo le ha afectado</w:t>
      </w:r>
      <w:r>
        <w:t xml:space="preserve"> y qué necesita ahora.</w:t>
      </w:r>
      <w:r>
        <w:rPr>
          <w:rFonts w:ascii="Calibri" w:hAnsi="Calibri"/>
        </w:rPr>
        <w:t xml:space="preserve"> </w:t>
      </w:r>
    </w:p>
    <w:p w14:paraId="51651E7E" w14:textId="77777777" w:rsidR="002024F9" w:rsidRDefault="002024F9" w:rsidP="00374394">
      <w:pPr>
        <w:rPr>
          <w:rFonts w:ascii="Calibri" w:hAnsi="Calibri" w:cs="Calibri"/>
          <w:b/>
          <w:bCs/>
        </w:rPr>
      </w:pPr>
    </w:p>
    <w:p w14:paraId="7BC954A2" w14:textId="442F67A4" w:rsidR="0022591D" w:rsidRPr="004B4FC2" w:rsidRDefault="0022591D" w:rsidP="0022591D">
      <w:pP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r>
        <w:rPr>
          <w:rFonts w:asciiTheme="majorHAnsi" w:hAnsiTheme="majorHAnsi"/>
          <w:color w:val="2F5496" w:themeColor="accent1" w:themeShade="BF"/>
          <w:sz w:val="26"/>
          <w:szCs w:val="26"/>
        </w:rPr>
        <w:t xml:space="preserve">El Servicio de Mediación le protegerá a usted y a todos los que participen en nuestras reuniones. </w:t>
      </w:r>
    </w:p>
    <w:p w14:paraId="75C0C249" w14:textId="77777777" w:rsidR="0022591D" w:rsidRDefault="0022591D" w:rsidP="0022591D">
      <w:pPr>
        <w:ind w:left="708"/>
        <w:rPr>
          <w:color w:val="333333"/>
          <w:shd w:val="clear" w:color="auto" w:fill="F6F6F6"/>
        </w:rPr>
      </w:pPr>
      <w:r>
        <w:rPr>
          <w:rFonts w:ascii="Calibri" w:hAnsi="Calibri"/>
        </w:rPr>
        <w:t xml:space="preserve">«Me sentí bien recibido y libre para decir todo lo que necesitaba decir. Pude decir todo lo que necesitaba y no me guardé nada gracias a la seguridad que me proporcionó el Servicio de Mediación». </w:t>
      </w:r>
    </w:p>
    <w:p w14:paraId="58459B1C" w14:textId="77777777" w:rsidR="00904E16" w:rsidRDefault="00904E16" w:rsidP="00E153C9">
      <w:pP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</w:p>
    <w:p w14:paraId="1E0E8042" w14:textId="76F60C5F" w:rsidR="00E153C9" w:rsidRPr="004B4FC2" w:rsidRDefault="00E153C9" w:rsidP="00E153C9">
      <w:pP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r>
        <w:rPr>
          <w:rFonts w:asciiTheme="majorHAnsi" w:hAnsiTheme="majorHAnsi"/>
          <w:color w:val="2F5496" w:themeColor="accent1" w:themeShade="BF"/>
          <w:sz w:val="26"/>
          <w:szCs w:val="26"/>
        </w:rPr>
        <w:t xml:space="preserve">El Servicio de Mediación es voluntario y gratuito. </w:t>
      </w:r>
    </w:p>
    <w:p w14:paraId="7EEA5909" w14:textId="7A5055BC" w:rsidR="0022591D" w:rsidRPr="004B4FC2" w:rsidRDefault="004B4FC2" w:rsidP="004B4FC2">
      <w:pPr>
        <w:shd w:val="clear" w:color="auto" w:fill="FFFFFF" w:themeFill="background1"/>
        <w:spacing w:after="0"/>
        <w:rPr>
          <w:i/>
          <w:iCs/>
        </w:rPr>
      </w:pPr>
      <w:r>
        <w:rPr>
          <w:rFonts w:ascii="Calibri" w:hAnsi="Calibri"/>
        </w:rPr>
        <w:t xml:space="preserve">Le invitamos a que le acompañe alguien de su confianza. </w:t>
      </w:r>
      <w:r>
        <w:rPr>
          <w:color w:val="333333"/>
          <w:shd w:val="clear" w:color="auto" w:fill="F6F6F6"/>
        </w:rPr>
        <w:t>Aquí encontrará más información sobre el Servicio de Mediación para víctimas de delitos.</w:t>
      </w:r>
    </w:p>
    <w:p w14:paraId="14F604CA" w14:textId="77777777" w:rsidR="004B4FC2" w:rsidRDefault="004B4FC2" w:rsidP="00D15511">
      <w:pPr>
        <w:rPr>
          <w:rFonts w:ascii="Calibri" w:eastAsia="Calibri" w:hAnsi="Calibri" w:cs="Calibri"/>
          <w:sz w:val="36"/>
          <w:szCs w:val="36"/>
        </w:rPr>
      </w:pPr>
    </w:p>
    <w:p w14:paraId="5C1A6C49" w14:textId="0323F18B" w:rsidR="00D15511" w:rsidRPr="0088659F" w:rsidRDefault="00D15511" w:rsidP="00D15511">
      <w:pPr>
        <w:rPr>
          <w:rFonts w:ascii="Calibri" w:hAnsi="Calibri" w:cs="Calibri"/>
          <w:b/>
          <w:bCs/>
        </w:rPr>
      </w:pPr>
      <w:r>
        <w:rPr>
          <w:rFonts w:ascii="Calibri" w:hAnsi="Calibri"/>
          <w:b/>
        </w:rPr>
        <w:t xml:space="preserve">Póngase en contacto para una entrevista sin compromiso </w:t>
      </w:r>
    </w:p>
    <w:p w14:paraId="7CB926CD" w14:textId="77777777" w:rsidR="00D15511" w:rsidRDefault="00D15511" w:rsidP="00D15511">
      <w:pPr>
        <w:rPr>
          <w:rFonts w:ascii="Calibri" w:hAnsi="Calibri" w:cs="Calibri"/>
        </w:rPr>
      </w:pPr>
      <w:r>
        <w:rPr>
          <w:rFonts w:ascii="Calibri" w:hAnsi="Calibri"/>
        </w:rPr>
        <w:t xml:space="preserve">Encontrará los datos de contacto de su servicio local de mediación en </w:t>
      </w:r>
      <w:hyperlink r:id="rId8" w:history="1">
        <w:r>
          <w:rPr>
            <w:rStyle w:val="Hipervnculo"/>
            <w:rFonts w:ascii="Calibri" w:hAnsi="Calibri"/>
          </w:rPr>
          <w:t>www.konfliktraadet.no</w:t>
        </w:r>
      </w:hyperlink>
      <w:r>
        <w:rPr>
          <w:rFonts w:ascii="Calibri" w:hAnsi="Calibri"/>
        </w:rPr>
        <w:t xml:space="preserve">  </w:t>
      </w:r>
    </w:p>
    <w:p w14:paraId="201492A6" w14:textId="77777777" w:rsidR="006878B0" w:rsidRPr="00374394" w:rsidRDefault="006878B0" w:rsidP="00374394">
      <w:pPr>
        <w:spacing w:after="0"/>
        <w:rPr>
          <w:i/>
          <w:iCs/>
        </w:rPr>
      </w:pPr>
    </w:p>
    <w:p w14:paraId="6C8991D6" w14:textId="09DACFAE" w:rsidR="00D15511" w:rsidRDefault="00D15511" w:rsidP="00D15511">
      <w:pPr>
        <w:rPr>
          <w:rFonts w:ascii="Calibri" w:hAnsi="Calibri" w:cs="Calibri"/>
          <w:b/>
          <w:bCs/>
        </w:rPr>
      </w:pPr>
      <w:r>
        <w:rPr>
          <w:rFonts w:ascii="Calibri" w:hAnsi="Calibri"/>
          <w:b/>
        </w:rPr>
        <w:t xml:space="preserve">El Servicio de Mediación tiene un deber de confidencialidad. </w:t>
      </w:r>
    </w:p>
    <w:p w14:paraId="42A06245" w14:textId="0D30C817" w:rsidR="000C0B4A" w:rsidRDefault="000C0B4A" w:rsidP="000C0B4A">
      <w:pPr>
        <w:rPr>
          <w:b/>
          <w:bCs/>
        </w:rPr>
      </w:pPr>
    </w:p>
    <w:p w14:paraId="3ED521C0" w14:textId="77777777" w:rsidR="000C0B4A" w:rsidRDefault="000C0B4A" w:rsidP="00A02A64">
      <w:pPr>
        <w:rPr>
          <w:rFonts w:ascii="Calibri" w:hAnsi="Calibri" w:cs="Calibri"/>
          <w:b/>
          <w:bCs/>
        </w:rPr>
      </w:pPr>
    </w:p>
    <w:p w14:paraId="223A37CC" w14:textId="77777777" w:rsidR="00506F1E" w:rsidRDefault="00506F1E" w:rsidP="00841A8F">
      <w:pPr>
        <w:rPr>
          <w:rFonts w:ascii="Calibri" w:hAnsi="Calibri" w:cs="Calibri"/>
        </w:rPr>
      </w:pPr>
    </w:p>
    <w:p w14:paraId="2EC1D026" w14:textId="77777777" w:rsidR="00DD1AD1" w:rsidRDefault="00DD1AD1" w:rsidP="00CE7B82">
      <w:pPr>
        <w:rPr>
          <w:rFonts w:ascii="Calibri" w:hAnsi="Calibri" w:cs="Calibri"/>
          <w:b/>
          <w:bCs/>
        </w:rPr>
      </w:pPr>
    </w:p>
    <w:p w14:paraId="63E969FA" w14:textId="379D0281" w:rsidR="71C319E6" w:rsidRDefault="71C319E6" w:rsidP="71C319E6">
      <w:pPr>
        <w:rPr>
          <w:rFonts w:ascii="Calibri" w:hAnsi="Calibri" w:cs="Calibri"/>
        </w:rPr>
      </w:pPr>
    </w:p>
    <w:p w14:paraId="01763939" w14:textId="4892180C" w:rsidR="71C319E6" w:rsidRDefault="71C319E6" w:rsidP="71C319E6">
      <w:pPr>
        <w:rPr>
          <w:rFonts w:ascii="Calibri" w:hAnsi="Calibri" w:cs="Calibri"/>
        </w:rPr>
      </w:pPr>
    </w:p>
    <w:p w14:paraId="3A187A8B" w14:textId="5D549452" w:rsidR="00500CF3" w:rsidRPr="00500CF3" w:rsidRDefault="00500CF3" w:rsidP="00500CF3">
      <w:pPr>
        <w:rPr>
          <w:rFonts w:ascii="Calibri" w:hAnsi="Calibri" w:cs="Calibri"/>
        </w:rPr>
      </w:pPr>
    </w:p>
    <w:sectPr w:rsidR="00500CF3" w:rsidRPr="00500C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A1890"/>
    <w:multiLevelType w:val="hybridMultilevel"/>
    <w:tmpl w:val="FFFFFFFF"/>
    <w:lvl w:ilvl="0" w:tplc="296EE0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7F4AF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23609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24EE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869D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3AE6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DE3E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1E3B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40ECB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BD64C7"/>
    <w:multiLevelType w:val="hybridMultilevel"/>
    <w:tmpl w:val="FFFFFFFF"/>
    <w:lvl w:ilvl="0" w:tplc="E04A26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940E6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5F841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0B2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B2F8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BBAA1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BAD2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2A1C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B0618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34606A"/>
    <w:multiLevelType w:val="hybridMultilevel"/>
    <w:tmpl w:val="FFFFFFFF"/>
    <w:lvl w:ilvl="0" w:tplc="3D6016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9809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9CEE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A67E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164B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0003F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90BA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7094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2960A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F45F86"/>
    <w:multiLevelType w:val="hybridMultilevel"/>
    <w:tmpl w:val="FFFFFFFF"/>
    <w:lvl w:ilvl="0" w:tplc="E1B4661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9A8EE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BB250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AC0F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DA82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B8E16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72F4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F2F0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1E86F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1B339A"/>
    <w:multiLevelType w:val="hybridMultilevel"/>
    <w:tmpl w:val="FFFFFFFF"/>
    <w:lvl w:ilvl="0" w:tplc="BD10A53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21645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5869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6A7B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1EFA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238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C673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E84C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22EA0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E33D0E"/>
    <w:multiLevelType w:val="hybridMultilevel"/>
    <w:tmpl w:val="FFFFFFFF"/>
    <w:lvl w:ilvl="0" w:tplc="E702C2A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8E432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22A67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96C7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1AB6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A2C78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5A13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6AEF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096E4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F44557"/>
    <w:multiLevelType w:val="hybridMultilevel"/>
    <w:tmpl w:val="FFFFFFFF"/>
    <w:lvl w:ilvl="0" w:tplc="A06614E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478FC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A1871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6EBE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1009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A4AC6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7044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2497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072D7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59549E"/>
    <w:multiLevelType w:val="hybridMultilevel"/>
    <w:tmpl w:val="E01043CE"/>
    <w:lvl w:ilvl="0" w:tplc="465825E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2A7CF8"/>
    <w:multiLevelType w:val="hybridMultilevel"/>
    <w:tmpl w:val="FFFFFFFF"/>
    <w:lvl w:ilvl="0" w:tplc="065AF76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1786F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3002F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6E76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36B2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91EAD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5C4E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30AA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210F1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732D54"/>
    <w:multiLevelType w:val="hybridMultilevel"/>
    <w:tmpl w:val="FFFFFFFF"/>
    <w:lvl w:ilvl="0" w:tplc="3CFE6B7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708D0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B94AB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DEC7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C6EE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626CE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90D1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4803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79098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F21009"/>
    <w:multiLevelType w:val="hybridMultilevel"/>
    <w:tmpl w:val="FFFFFFFF"/>
    <w:lvl w:ilvl="0" w:tplc="A880BD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EC11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AEA31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0242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00DC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5EE4D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668A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E21A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AAED7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765955"/>
    <w:multiLevelType w:val="hybridMultilevel"/>
    <w:tmpl w:val="5DEC7900"/>
    <w:lvl w:ilvl="0" w:tplc="EB98A7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195597"/>
    <w:multiLevelType w:val="hybridMultilevel"/>
    <w:tmpl w:val="FFFFFFFF"/>
    <w:lvl w:ilvl="0" w:tplc="9CEE01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3F60B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2C405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9AFF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6ADE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6A5C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FA57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7881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2AEB5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8"/>
  </w:num>
  <w:num w:numId="6">
    <w:abstractNumId w:val="9"/>
  </w:num>
  <w:num w:numId="7">
    <w:abstractNumId w:val="12"/>
  </w:num>
  <w:num w:numId="8">
    <w:abstractNumId w:val="2"/>
  </w:num>
  <w:num w:numId="9">
    <w:abstractNumId w:val="10"/>
  </w:num>
  <w:num w:numId="10">
    <w:abstractNumId w:val="0"/>
  </w:num>
  <w:num w:numId="11">
    <w:abstractNumId w:val="1"/>
  </w:num>
  <w:num w:numId="12">
    <w:abstractNumId w:val="7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AC4"/>
    <w:rsid w:val="00012AAF"/>
    <w:rsid w:val="00014DD1"/>
    <w:rsid w:val="0001767E"/>
    <w:rsid w:val="000178D8"/>
    <w:rsid w:val="000259EC"/>
    <w:rsid w:val="00030563"/>
    <w:rsid w:val="00035DD0"/>
    <w:rsid w:val="00037196"/>
    <w:rsid w:val="00045F6C"/>
    <w:rsid w:val="00045F85"/>
    <w:rsid w:val="0005195A"/>
    <w:rsid w:val="0005396B"/>
    <w:rsid w:val="000655DC"/>
    <w:rsid w:val="00065E2C"/>
    <w:rsid w:val="00065EEA"/>
    <w:rsid w:val="00067C85"/>
    <w:rsid w:val="00096F61"/>
    <w:rsid w:val="000B0BA4"/>
    <w:rsid w:val="000B2D03"/>
    <w:rsid w:val="000B54A6"/>
    <w:rsid w:val="000B7268"/>
    <w:rsid w:val="000B736C"/>
    <w:rsid w:val="000C0B4A"/>
    <w:rsid w:val="000C0D26"/>
    <w:rsid w:val="000D003F"/>
    <w:rsid w:val="000D178E"/>
    <w:rsid w:val="000D44A8"/>
    <w:rsid w:val="000D6D04"/>
    <w:rsid w:val="000E21E4"/>
    <w:rsid w:val="000E3A09"/>
    <w:rsid w:val="000E3F0B"/>
    <w:rsid w:val="000E4AC2"/>
    <w:rsid w:val="000E5084"/>
    <w:rsid w:val="000F0096"/>
    <w:rsid w:val="000F5675"/>
    <w:rsid w:val="000F786B"/>
    <w:rsid w:val="00103640"/>
    <w:rsid w:val="0010674E"/>
    <w:rsid w:val="00113FB7"/>
    <w:rsid w:val="00114048"/>
    <w:rsid w:val="00116818"/>
    <w:rsid w:val="00117B54"/>
    <w:rsid w:val="00126822"/>
    <w:rsid w:val="00127361"/>
    <w:rsid w:val="0013142C"/>
    <w:rsid w:val="00133249"/>
    <w:rsid w:val="00135E7A"/>
    <w:rsid w:val="00136AC4"/>
    <w:rsid w:val="00141424"/>
    <w:rsid w:val="00143DE6"/>
    <w:rsid w:val="00145EE4"/>
    <w:rsid w:val="001469AF"/>
    <w:rsid w:val="00153DC0"/>
    <w:rsid w:val="00154D47"/>
    <w:rsid w:val="00171FA5"/>
    <w:rsid w:val="00175CCB"/>
    <w:rsid w:val="0017618B"/>
    <w:rsid w:val="00194A4B"/>
    <w:rsid w:val="001A015B"/>
    <w:rsid w:val="001A726D"/>
    <w:rsid w:val="001B125A"/>
    <w:rsid w:val="001B2280"/>
    <w:rsid w:val="001B3E2F"/>
    <w:rsid w:val="001B5084"/>
    <w:rsid w:val="001C61C2"/>
    <w:rsid w:val="001C7BDB"/>
    <w:rsid w:val="001C7C80"/>
    <w:rsid w:val="001D5C00"/>
    <w:rsid w:val="001D6387"/>
    <w:rsid w:val="001D6DBA"/>
    <w:rsid w:val="001E1B44"/>
    <w:rsid w:val="001E256F"/>
    <w:rsid w:val="001E3CF1"/>
    <w:rsid w:val="001E727C"/>
    <w:rsid w:val="00201D2E"/>
    <w:rsid w:val="002024F9"/>
    <w:rsid w:val="00202BF5"/>
    <w:rsid w:val="00211F23"/>
    <w:rsid w:val="0021418F"/>
    <w:rsid w:val="00214B7A"/>
    <w:rsid w:val="00216F1B"/>
    <w:rsid w:val="002224B2"/>
    <w:rsid w:val="0022591D"/>
    <w:rsid w:val="002267E5"/>
    <w:rsid w:val="00235635"/>
    <w:rsid w:val="0023680F"/>
    <w:rsid w:val="00241747"/>
    <w:rsid w:val="00241B19"/>
    <w:rsid w:val="002426AF"/>
    <w:rsid w:val="00251913"/>
    <w:rsid w:val="00253875"/>
    <w:rsid w:val="002540C5"/>
    <w:rsid w:val="0026405A"/>
    <w:rsid w:val="002661AA"/>
    <w:rsid w:val="00270569"/>
    <w:rsid w:val="00271D2D"/>
    <w:rsid w:val="002740EC"/>
    <w:rsid w:val="00274789"/>
    <w:rsid w:val="00275EAB"/>
    <w:rsid w:val="002778DD"/>
    <w:rsid w:val="00293069"/>
    <w:rsid w:val="002963CF"/>
    <w:rsid w:val="00296F50"/>
    <w:rsid w:val="002A06FE"/>
    <w:rsid w:val="002A1638"/>
    <w:rsid w:val="002A31ED"/>
    <w:rsid w:val="002A3AA0"/>
    <w:rsid w:val="002A72FB"/>
    <w:rsid w:val="002B56F7"/>
    <w:rsid w:val="002B65CA"/>
    <w:rsid w:val="002C39A6"/>
    <w:rsid w:val="002E2A6E"/>
    <w:rsid w:val="002F1125"/>
    <w:rsid w:val="002F1DA0"/>
    <w:rsid w:val="00301338"/>
    <w:rsid w:val="00305011"/>
    <w:rsid w:val="00312617"/>
    <w:rsid w:val="00324A9D"/>
    <w:rsid w:val="00326434"/>
    <w:rsid w:val="00331233"/>
    <w:rsid w:val="003321B5"/>
    <w:rsid w:val="003346AB"/>
    <w:rsid w:val="0034239F"/>
    <w:rsid w:val="00343789"/>
    <w:rsid w:val="003439C9"/>
    <w:rsid w:val="00350345"/>
    <w:rsid w:val="00351181"/>
    <w:rsid w:val="00353C90"/>
    <w:rsid w:val="003541FE"/>
    <w:rsid w:val="00354DC3"/>
    <w:rsid w:val="003553D7"/>
    <w:rsid w:val="00362DFE"/>
    <w:rsid w:val="0036357F"/>
    <w:rsid w:val="003666C4"/>
    <w:rsid w:val="00367397"/>
    <w:rsid w:val="0036766C"/>
    <w:rsid w:val="00372392"/>
    <w:rsid w:val="00374394"/>
    <w:rsid w:val="00374D39"/>
    <w:rsid w:val="00383EEE"/>
    <w:rsid w:val="00384818"/>
    <w:rsid w:val="0038696D"/>
    <w:rsid w:val="00387BA7"/>
    <w:rsid w:val="003932BF"/>
    <w:rsid w:val="00393B95"/>
    <w:rsid w:val="00397EF5"/>
    <w:rsid w:val="003A1184"/>
    <w:rsid w:val="003A709F"/>
    <w:rsid w:val="003B18C1"/>
    <w:rsid w:val="003B7579"/>
    <w:rsid w:val="003C06C8"/>
    <w:rsid w:val="003C26A9"/>
    <w:rsid w:val="003C4C0A"/>
    <w:rsid w:val="003C7020"/>
    <w:rsid w:val="003D08A8"/>
    <w:rsid w:val="003D11FE"/>
    <w:rsid w:val="003D51DF"/>
    <w:rsid w:val="003D59D8"/>
    <w:rsid w:val="003E108C"/>
    <w:rsid w:val="003F0021"/>
    <w:rsid w:val="003F25D1"/>
    <w:rsid w:val="003F268F"/>
    <w:rsid w:val="004006E2"/>
    <w:rsid w:val="0040394E"/>
    <w:rsid w:val="00405A60"/>
    <w:rsid w:val="00406AE4"/>
    <w:rsid w:val="0041471E"/>
    <w:rsid w:val="0042014E"/>
    <w:rsid w:val="00445FDE"/>
    <w:rsid w:val="00446890"/>
    <w:rsid w:val="00457AD6"/>
    <w:rsid w:val="00461767"/>
    <w:rsid w:val="004653D2"/>
    <w:rsid w:val="004659F7"/>
    <w:rsid w:val="004711DD"/>
    <w:rsid w:val="00473231"/>
    <w:rsid w:val="00473A7E"/>
    <w:rsid w:val="0049059D"/>
    <w:rsid w:val="00490F3A"/>
    <w:rsid w:val="004921C8"/>
    <w:rsid w:val="004A698C"/>
    <w:rsid w:val="004A699B"/>
    <w:rsid w:val="004A6CFB"/>
    <w:rsid w:val="004B4FC2"/>
    <w:rsid w:val="004C14D8"/>
    <w:rsid w:val="004C2AB4"/>
    <w:rsid w:val="004C7D20"/>
    <w:rsid w:val="004D168D"/>
    <w:rsid w:val="004D1F5C"/>
    <w:rsid w:val="004E1573"/>
    <w:rsid w:val="004E1C29"/>
    <w:rsid w:val="004E370D"/>
    <w:rsid w:val="004E6AB3"/>
    <w:rsid w:val="004F0A0D"/>
    <w:rsid w:val="004F3604"/>
    <w:rsid w:val="004F3B8F"/>
    <w:rsid w:val="004F4587"/>
    <w:rsid w:val="004F6956"/>
    <w:rsid w:val="004F7886"/>
    <w:rsid w:val="00500CF3"/>
    <w:rsid w:val="0050541B"/>
    <w:rsid w:val="00506868"/>
    <w:rsid w:val="00506F1E"/>
    <w:rsid w:val="00507AC9"/>
    <w:rsid w:val="00511FCD"/>
    <w:rsid w:val="0051297A"/>
    <w:rsid w:val="00515DF8"/>
    <w:rsid w:val="00516BD8"/>
    <w:rsid w:val="00526EFE"/>
    <w:rsid w:val="005376DC"/>
    <w:rsid w:val="00542B11"/>
    <w:rsid w:val="00544B39"/>
    <w:rsid w:val="005471BC"/>
    <w:rsid w:val="00550CA8"/>
    <w:rsid w:val="00550E67"/>
    <w:rsid w:val="00551FEA"/>
    <w:rsid w:val="00552D1E"/>
    <w:rsid w:val="00556C42"/>
    <w:rsid w:val="005570EF"/>
    <w:rsid w:val="00557359"/>
    <w:rsid w:val="00562C5A"/>
    <w:rsid w:val="00563EC4"/>
    <w:rsid w:val="00566686"/>
    <w:rsid w:val="00570990"/>
    <w:rsid w:val="00570E90"/>
    <w:rsid w:val="00571F6B"/>
    <w:rsid w:val="005728B6"/>
    <w:rsid w:val="00573701"/>
    <w:rsid w:val="0057744D"/>
    <w:rsid w:val="00577DF3"/>
    <w:rsid w:val="00587FBB"/>
    <w:rsid w:val="005956CC"/>
    <w:rsid w:val="005956EC"/>
    <w:rsid w:val="005A42EC"/>
    <w:rsid w:val="005A54FD"/>
    <w:rsid w:val="005A5BB3"/>
    <w:rsid w:val="005B2000"/>
    <w:rsid w:val="005B2254"/>
    <w:rsid w:val="005B326E"/>
    <w:rsid w:val="005B3CA5"/>
    <w:rsid w:val="005B59A0"/>
    <w:rsid w:val="005B7895"/>
    <w:rsid w:val="005C42AF"/>
    <w:rsid w:val="005D3952"/>
    <w:rsid w:val="005D6B10"/>
    <w:rsid w:val="005D767D"/>
    <w:rsid w:val="005E0134"/>
    <w:rsid w:val="005E6DF1"/>
    <w:rsid w:val="005F01FD"/>
    <w:rsid w:val="005F6845"/>
    <w:rsid w:val="005F79F8"/>
    <w:rsid w:val="00601046"/>
    <w:rsid w:val="00601E4A"/>
    <w:rsid w:val="00612730"/>
    <w:rsid w:val="00613C1B"/>
    <w:rsid w:val="00614666"/>
    <w:rsid w:val="00621CB2"/>
    <w:rsid w:val="00626C60"/>
    <w:rsid w:val="00631F36"/>
    <w:rsid w:val="006347DD"/>
    <w:rsid w:val="00641454"/>
    <w:rsid w:val="0064336C"/>
    <w:rsid w:val="0065198D"/>
    <w:rsid w:val="006525A8"/>
    <w:rsid w:val="00654B7A"/>
    <w:rsid w:val="0066569C"/>
    <w:rsid w:val="00666562"/>
    <w:rsid w:val="00672FC3"/>
    <w:rsid w:val="0067661D"/>
    <w:rsid w:val="006776CF"/>
    <w:rsid w:val="00680FD0"/>
    <w:rsid w:val="0068142C"/>
    <w:rsid w:val="00684035"/>
    <w:rsid w:val="006878B0"/>
    <w:rsid w:val="00690ACE"/>
    <w:rsid w:val="00695D09"/>
    <w:rsid w:val="00696A69"/>
    <w:rsid w:val="006A050D"/>
    <w:rsid w:val="006A151B"/>
    <w:rsid w:val="006A46C4"/>
    <w:rsid w:val="006A4B13"/>
    <w:rsid w:val="006B03F4"/>
    <w:rsid w:val="006D4E9C"/>
    <w:rsid w:val="006D514E"/>
    <w:rsid w:val="006E19C7"/>
    <w:rsid w:val="006E22E9"/>
    <w:rsid w:val="006E27A1"/>
    <w:rsid w:val="006E5429"/>
    <w:rsid w:val="006E6C62"/>
    <w:rsid w:val="006F37C0"/>
    <w:rsid w:val="006F5566"/>
    <w:rsid w:val="006F6DC0"/>
    <w:rsid w:val="006F6E96"/>
    <w:rsid w:val="00700669"/>
    <w:rsid w:val="007024A1"/>
    <w:rsid w:val="0070609A"/>
    <w:rsid w:val="00712F6B"/>
    <w:rsid w:val="00714CD3"/>
    <w:rsid w:val="00715FF8"/>
    <w:rsid w:val="00717224"/>
    <w:rsid w:val="00717879"/>
    <w:rsid w:val="007218AB"/>
    <w:rsid w:val="00735C5B"/>
    <w:rsid w:val="007360A6"/>
    <w:rsid w:val="00736412"/>
    <w:rsid w:val="00737B74"/>
    <w:rsid w:val="0074008D"/>
    <w:rsid w:val="00743AC8"/>
    <w:rsid w:val="00750018"/>
    <w:rsid w:val="007503B8"/>
    <w:rsid w:val="00752E3A"/>
    <w:rsid w:val="00764FE9"/>
    <w:rsid w:val="0077078E"/>
    <w:rsid w:val="00771A21"/>
    <w:rsid w:val="00774494"/>
    <w:rsid w:val="0077557A"/>
    <w:rsid w:val="0077604C"/>
    <w:rsid w:val="00777846"/>
    <w:rsid w:val="007806F8"/>
    <w:rsid w:val="0078188D"/>
    <w:rsid w:val="00782EE2"/>
    <w:rsid w:val="0078381A"/>
    <w:rsid w:val="00784680"/>
    <w:rsid w:val="0078759B"/>
    <w:rsid w:val="0079A50D"/>
    <w:rsid w:val="007A7E50"/>
    <w:rsid w:val="007B4B1E"/>
    <w:rsid w:val="007C7EB5"/>
    <w:rsid w:val="007D72C0"/>
    <w:rsid w:val="007E09F4"/>
    <w:rsid w:val="007E5597"/>
    <w:rsid w:val="007F1C67"/>
    <w:rsid w:val="007F2B41"/>
    <w:rsid w:val="00801646"/>
    <w:rsid w:val="00802931"/>
    <w:rsid w:val="00807249"/>
    <w:rsid w:val="00812E41"/>
    <w:rsid w:val="00814742"/>
    <w:rsid w:val="008170C5"/>
    <w:rsid w:val="00830A81"/>
    <w:rsid w:val="00841378"/>
    <w:rsid w:val="00841A8F"/>
    <w:rsid w:val="00845607"/>
    <w:rsid w:val="008658FC"/>
    <w:rsid w:val="00867046"/>
    <w:rsid w:val="0087331D"/>
    <w:rsid w:val="008751BF"/>
    <w:rsid w:val="00876015"/>
    <w:rsid w:val="00877801"/>
    <w:rsid w:val="0088659F"/>
    <w:rsid w:val="00886625"/>
    <w:rsid w:val="008866C4"/>
    <w:rsid w:val="00887379"/>
    <w:rsid w:val="00891A00"/>
    <w:rsid w:val="008A249F"/>
    <w:rsid w:val="008A24C9"/>
    <w:rsid w:val="008B7735"/>
    <w:rsid w:val="008C1A33"/>
    <w:rsid w:val="008C1E74"/>
    <w:rsid w:val="008C3812"/>
    <w:rsid w:val="008C7D20"/>
    <w:rsid w:val="008D23B4"/>
    <w:rsid w:val="008D480F"/>
    <w:rsid w:val="008D7CA8"/>
    <w:rsid w:val="0090066F"/>
    <w:rsid w:val="00900887"/>
    <w:rsid w:val="0090262B"/>
    <w:rsid w:val="009042A3"/>
    <w:rsid w:val="00904E16"/>
    <w:rsid w:val="00911532"/>
    <w:rsid w:val="00911CB4"/>
    <w:rsid w:val="009160B1"/>
    <w:rsid w:val="00932FBB"/>
    <w:rsid w:val="009344C9"/>
    <w:rsid w:val="0094042F"/>
    <w:rsid w:val="009421B9"/>
    <w:rsid w:val="009446FA"/>
    <w:rsid w:val="0095434E"/>
    <w:rsid w:val="0095441F"/>
    <w:rsid w:val="00955EA5"/>
    <w:rsid w:val="0096136F"/>
    <w:rsid w:val="0096153A"/>
    <w:rsid w:val="00964A11"/>
    <w:rsid w:val="00967C5D"/>
    <w:rsid w:val="0097001E"/>
    <w:rsid w:val="00975EA6"/>
    <w:rsid w:val="009766D8"/>
    <w:rsid w:val="00980942"/>
    <w:rsid w:val="00996DCB"/>
    <w:rsid w:val="009A1B67"/>
    <w:rsid w:val="009A2962"/>
    <w:rsid w:val="009A5082"/>
    <w:rsid w:val="009A71E3"/>
    <w:rsid w:val="009A764E"/>
    <w:rsid w:val="009B1504"/>
    <w:rsid w:val="009B6571"/>
    <w:rsid w:val="009C3AD2"/>
    <w:rsid w:val="009C3E98"/>
    <w:rsid w:val="009C5797"/>
    <w:rsid w:val="009C57BF"/>
    <w:rsid w:val="009D1D6C"/>
    <w:rsid w:val="009D200B"/>
    <w:rsid w:val="009D6923"/>
    <w:rsid w:val="009D77F4"/>
    <w:rsid w:val="009D78E9"/>
    <w:rsid w:val="009E1B5D"/>
    <w:rsid w:val="009E26F8"/>
    <w:rsid w:val="009E7F37"/>
    <w:rsid w:val="009F2A6C"/>
    <w:rsid w:val="009F33C3"/>
    <w:rsid w:val="00A0261F"/>
    <w:rsid w:val="00A02A64"/>
    <w:rsid w:val="00A13744"/>
    <w:rsid w:val="00A17B05"/>
    <w:rsid w:val="00A223E7"/>
    <w:rsid w:val="00A23CA6"/>
    <w:rsid w:val="00A322D1"/>
    <w:rsid w:val="00A3656F"/>
    <w:rsid w:val="00A37B0A"/>
    <w:rsid w:val="00A4000F"/>
    <w:rsid w:val="00A40375"/>
    <w:rsid w:val="00A40D93"/>
    <w:rsid w:val="00A41464"/>
    <w:rsid w:val="00A4632F"/>
    <w:rsid w:val="00A57052"/>
    <w:rsid w:val="00A60AB5"/>
    <w:rsid w:val="00A62D79"/>
    <w:rsid w:val="00A665D5"/>
    <w:rsid w:val="00A700A3"/>
    <w:rsid w:val="00A70D90"/>
    <w:rsid w:val="00A72B4E"/>
    <w:rsid w:val="00A77D46"/>
    <w:rsid w:val="00A800C4"/>
    <w:rsid w:val="00A828D2"/>
    <w:rsid w:val="00A85031"/>
    <w:rsid w:val="00A860FD"/>
    <w:rsid w:val="00A86BED"/>
    <w:rsid w:val="00A87BF7"/>
    <w:rsid w:val="00A90A8C"/>
    <w:rsid w:val="00A95229"/>
    <w:rsid w:val="00AA6B07"/>
    <w:rsid w:val="00AB1801"/>
    <w:rsid w:val="00AB3090"/>
    <w:rsid w:val="00AB6078"/>
    <w:rsid w:val="00AC6B6B"/>
    <w:rsid w:val="00AD286D"/>
    <w:rsid w:val="00AD47F4"/>
    <w:rsid w:val="00AE1D0F"/>
    <w:rsid w:val="00AF30AB"/>
    <w:rsid w:val="00B01116"/>
    <w:rsid w:val="00B04937"/>
    <w:rsid w:val="00B05BBA"/>
    <w:rsid w:val="00B13ECB"/>
    <w:rsid w:val="00B14B1D"/>
    <w:rsid w:val="00B164C7"/>
    <w:rsid w:val="00B265AC"/>
    <w:rsid w:val="00B300A8"/>
    <w:rsid w:val="00B33376"/>
    <w:rsid w:val="00B3447B"/>
    <w:rsid w:val="00B41B7C"/>
    <w:rsid w:val="00B45EE9"/>
    <w:rsid w:val="00B46291"/>
    <w:rsid w:val="00B67D19"/>
    <w:rsid w:val="00B7014D"/>
    <w:rsid w:val="00B736B2"/>
    <w:rsid w:val="00B76902"/>
    <w:rsid w:val="00B801F3"/>
    <w:rsid w:val="00B8376E"/>
    <w:rsid w:val="00B93C9F"/>
    <w:rsid w:val="00B95755"/>
    <w:rsid w:val="00B9744D"/>
    <w:rsid w:val="00BA212B"/>
    <w:rsid w:val="00BA4C31"/>
    <w:rsid w:val="00BA5914"/>
    <w:rsid w:val="00BB38B7"/>
    <w:rsid w:val="00BB5BF0"/>
    <w:rsid w:val="00BB72AE"/>
    <w:rsid w:val="00BC1A3F"/>
    <w:rsid w:val="00BD19DF"/>
    <w:rsid w:val="00BD308C"/>
    <w:rsid w:val="00BE3966"/>
    <w:rsid w:val="00BE6F15"/>
    <w:rsid w:val="00BF0CB7"/>
    <w:rsid w:val="00BF1572"/>
    <w:rsid w:val="00BF1B8C"/>
    <w:rsid w:val="00BF402E"/>
    <w:rsid w:val="00C00E26"/>
    <w:rsid w:val="00C10228"/>
    <w:rsid w:val="00C14159"/>
    <w:rsid w:val="00C1578D"/>
    <w:rsid w:val="00C15C12"/>
    <w:rsid w:val="00C16F6C"/>
    <w:rsid w:val="00C1789F"/>
    <w:rsid w:val="00C20DB8"/>
    <w:rsid w:val="00C21037"/>
    <w:rsid w:val="00C422DB"/>
    <w:rsid w:val="00C445AE"/>
    <w:rsid w:val="00C476CB"/>
    <w:rsid w:val="00C5232F"/>
    <w:rsid w:val="00C622DC"/>
    <w:rsid w:val="00C62C9D"/>
    <w:rsid w:val="00C6322B"/>
    <w:rsid w:val="00C63E06"/>
    <w:rsid w:val="00C74AD7"/>
    <w:rsid w:val="00C85CD9"/>
    <w:rsid w:val="00C86286"/>
    <w:rsid w:val="00C909E8"/>
    <w:rsid w:val="00C91510"/>
    <w:rsid w:val="00C92059"/>
    <w:rsid w:val="00CA44C3"/>
    <w:rsid w:val="00CB19C2"/>
    <w:rsid w:val="00CB2EB6"/>
    <w:rsid w:val="00CC36A1"/>
    <w:rsid w:val="00CC566F"/>
    <w:rsid w:val="00CC5D87"/>
    <w:rsid w:val="00CC779F"/>
    <w:rsid w:val="00CD0F4A"/>
    <w:rsid w:val="00CD4DA8"/>
    <w:rsid w:val="00CD618A"/>
    <w:rsid w:val="00CE7B82"/>
    <w:rsid w:val="00CF10C7"/>
    <w:rsid w:val="00CF6BFA"/>
    <w:rsid w:val="00D0255C"/>
    <w:rsid w:val="00D02BA2"/>
    <w:rsid w:val="00D03059"/>
    <w:rsid w:val="00D070DC"/>
    <w:rsid w:val="00D14388"/>
    <w:rsid w:val="00D15511"/>
    <w:rsid w:val="00D2334B"/>
    <w:rsid w:val="00D24DF0"/>
    <w:rsid w:val="00D30499"/>
    <w:rsid w:val="00D309AC"/>
    <w:rsid w:val="00D33F2F"/>
    <w:rsid w:val="00D35772"/>
    <w:rsid w:val="00D367E5"/>
    <w:rsid w:val="00D40AE3"/>
    <w:rsid w:val="00D416C2"/>
    <w:rsid w:val="00D4208F"/>
    <w:rsid w:val="00D42300"/>
    <w:rsid w:val="00D45713"/>
    <w:rsid w:val="00D477CA"/>
    <w:rsid w:val="00D47A76"/>
    <w:rsid w:val="00D5462B"/>
    <w:rsid w:val="00D56ADB"/>
    <w:rsid w:val="00D618E7"/>
    <w:rsid w:val="00D640E3"/>
    <w:rsid w:val="00D73317"/>
    <w:rsid w:val="00D755E3"/>
    <w:rsid w:val="00D7603A"/>
    <w:rsid w:val="00D77A3E"/>
    <w:rsid w:val="00D80843"/>
    <w:rsid w:val="00D80B6D"/>
    <w:rsid w:val="00D826C7"/>
    <w:rsid w:val="00D8387B"/>
    <w:rsid w:val="00D84BCC"/>
    <w:rsid w:val="00D856BF"/>
    <w:rsid w:val="00D9367B"/>
    <w:rsid w:val="00D9440A"/>
    <w:rsid w:val="00D966F0"/>
    <w:rsid w:val="00DA288D"/>
    <w:rsid w:val="00DB3A01"/>
    <w:rsid w:val="00DB7CCA"/>
    <w:rsid w:val="00DC14EB"/>
    <w:rsid w:val="00DC3BBE"/>
    <w:rsid w:val="00DD026D"/>
    <w:rsid w:val="00DD1AD1"/>
    <w:rsid w:val="00DD2D2F"/>
    <w:rsid w:val="00DD3319"/>
    <w:rsid w:val="00DE26AB"/>
    <w:rsid w:val="00DF3190"/>
    <w:rsid w:val="00DF7638"/>
    <w:rsid w:val="00E00D8D"/>
    <w:rsid w:val="00E0311A"/>
    <w:rsid w:val="00E0387E"/>
    <w:rsid w:val="00E050CF"/>
    <w:rsid w:val="00E07809"/>
    <w:rsid w:val="00E07E4C"/>
    <w:rsid w:val="00E1146E"/>
    <w:rsid w:val="00E13005"/>
    <w:rsid w:val="00E153C9"/>
    <w:rsid w:val="00E2020E"/>
    <w:rsid w:val="00E20ED9"/>
    <w:rsid w:val="00E22703"/>
    <w:rsid w:val="00E23C10"/>
    <w:rsid w:val="00E3092A"/>
    <w:rsid w:val="00E30F4F"/>
    <w:rsid w:val="00E34C31"/>
    <w:rsid w:val="00E45B20"/>
    <w:rsid w:val="00E55462"/>
    <w:rsid w:val="00E62AA2"/>
    <w:rsid w:val="00E64A6C"/>
    <w:rsid w:val="00E67137"/>
    <w:rsid w:val="00E70F77"/>
    <w:rsid w:val="00E719D6"/>
    <w:rsid w:val="00E7347E"/>
    <w:rsid w:val="00E80479"/>
    <w:rsid w:val="00E811F3"/>
    <w:rsid w:val="00E93012"/>
    <w:rsid w:val="00EA2B8D"/>
    <w:rsid w:val="00EA4343"/>
    <w:rsid w:val="00EA76FC"/>
    <w:rsid w:val="00EB2705"/>
    <w:rsid w:val="00EB31EF"/>
    <w:rsid w:val="00EC0381"/>
    <w:rsid w:val="00EC09B0"/>
    <w:rsid w:val="00ED15F2"/>
    <w:rsid w:val="00EE2053"/>
    <w:rsid w:val="00EE22FC"/>
    <w:rsid w:val="00EE45AF"/>
    <w:rsid w:val="00EE6513"/>
    <w:rsid w:val="00EE6F06"/>
    <w:rsid w:val="00EF10EF"/>
    <w:rsid w:val="00F0043A"/>
    <w:rsid w:val="00F01280"/>
    <w:rsid w:val="00F01A63"/>
    <w:rsid w:val="00F060F8"/>
    <w:rsid w:val="00F11253"/>
    <w:rsid w:val="00F12AFA"/>
    <w:rsid w:val="00F1446D"/>
    <w:rsid w:val="00F163F5"/>
    <w:rsid w:val="00F254EC"/>
    <w:rsid w:val="00F30E64"/>
    <w:rsid w:val="00F311BE"/>
    <w:rsid w:val="00F35090"/>
    <w:rsid w:val="00F364B4"/>
    <w:rsid w:val="00F42AE5"/>
    <w:rsid w:val="00F43C5D"/>
    <w:rsid w:val="00F46CBE"/>
    <w:rsid w:val="00F501CB"/>
    <w:rsid w:val="00F50FFF"/>
    <w:rsid w:val="00F52ED7"/>
    <w:rsid w:val="00F60742"/>
    <w:rsid w:val="00F63190"/>
    <w:rsid w:val="00F65620"/>
    <w:rsid w:val="00F70EF5"/>
    <w:rsid w:val="00F749E7"/>
    <w:rsid w:val="00F74A39"/>
    <w:rsid w:val="00F76152"/>
    <w:rsid w:val="00F76FB4"/>
    <w:rsid w:val="00F859BA"/>
    <w:rsid w:val="00F87D1C"/>
    <w:rsid w:val="00F940AF"/>
    <w:rsid w:val="00F95E99"/>
    <w:rsid w:val="00FA416A"/>
    <w:rsid w:val="00FA7D94"/>
    <w:rsid w:val="00FB2517"/>
    <w:rsid w:val="00FB4080"/>
    <w:rsid w:val="00FB79D4"/>
    <w:rsid w:val="00FC3E1C"/>
    <w:rsid w:val="00FC64EC"/>
    <w:rsid w:val="00FD3C58"/>
    <w:rsid w:val="00FF0B23"/>
    <w:rsid w:val="00FF2926"/>
    <w:rsid w:val="02FEAE48"/>
    <w:rsid w:val="03889C26"/>
    <w:rsid w:val="03EC4690"/>
    <w:rsid w:val="040922DC"/>
    <w:rsid w:val="04413CA9"/>
    <w:rsid w:val="0461D4FB"/>
    <w:rsid w:val="04A0D79D"/>
    <w:rsid w:val="054FCDDC"/>
    <w:rsid w:val="073A8A0B"/>
    <w:rsid w:val="08515D3C"/>
    <w:rsid w:val="09764A67"/>
    <w:rsid w:val="0B0169E3"/>
    <w:rsid w:val="0B595116"/>
    <w:rsid w:val="0D15CD4E"/>
    <w:rsid w:val="0DED2969"/>
    <w:rsid w:val="0DF59B20"/>
    <w:rsid w:val="0E93B8D5"/>
    <w:rsid w:val="11E63542"/>
    <w:rsid w:val="124496E0"/>
    <w:rsid w:val="12676289"/>
    <w:rsid w:val="16F27F29"/>
    <w:rsid w:val="19B5D9B5"/>
    <w:rsid w:val="1A27D75D"/>
    <w:rsid w:val="1BF4DCCB"/>
    <w:rsid w:val="1C093806"/>
    <w:rsid w:val="1C0A4C55"/>
    <w:rsid w:val="1C1FBD3D"/>
    <w:rsid w:val="1CD6E170"/>
    <w:rsid w:val="1CE70B05"/>
    <w:rsid w:val="1E36FCF8"/>
    <w:rsid w:val="1E5D1178"/>
    <w:rsid w:val="1EFCEB80"/>
    <w:rsid w:val="1F969E54"/>
    <w:rsid w:val="227B3851"/>
    <w:rsid w:val="22A07383"/>
    <w:rsid w:val="24E88E7E"/>
    <w:rsid w:val="25D37378"/>
    <w:rsid w:val="2726A91E"/>
    <w:rsid w:val="2768FFC6"/>
    <w:rsid w:val="283B6239"/>
    <w:rsid w:val="28B160E8"/>
    <w:rsid w:val="2BBF0126"/>
    <w:rsid w:val="2D03FDF4"/>
    <w:rsid w:val="2FFC3A1C"/>
    <w:rsid w:val="30E3EC3C"/>
    <w:rsid w:val="319B8EB7"/>
    <w:rsid w:val="3229AAF5"/>
    <w:rsid w:val="32F39B94"/>
    <w:rsid w:val="33B3ADEE"/>
    <w:rsid w:val="34E05A15"/>
    <w:rsid w:val="352B5820"/>
    <w:rsid w:val="37D742AF"/>
    <w:rsid w:val="3896E003"/>
    <w:rsid w:val="3BDD8BEB"/>
    <w:rsid w:val="3CE47017"/>
    <w:rsid w:val="3D064DEE"/>
    <w:rsid w:val="3D345381"/>
    <w:rsid w:val="3DFEE7B5"/>
    <w:rsid w:val="3F06F414"/>
    <w:rsid w:val="44457B55"/>
    <w:rsid w:val="45C6F7A9"/>
    <w:rsid w:val="4750D799"/>
    <w:rsid w:val="47EBEC2A"/>
    <w:rsid w:val="4B714965"/>
    <w:rsid w:val="4C2F13AB"/>
    <w:rsid w:val="4C31D319"/>
    <w:rsid w:val="4CBC1986"/>
    <w:rsid w:val="4D041605"/>
    <w:rsid w:val="4D29FCB2"/>
    <w:rsid w:val="4E9BC117"/>
    <w:rsid w:val="4F42C121"/>
    <w:rsid w:val="4FAAB776"/>
    <w:rsid w:val="50BDD551"/>
    <w:rsid w:val="51B5954D"/>
    <w:rsid w:val="51DABA2C"/>
    <w:rsid w:val="5322AFEA"/>
    <w:rsid w:val="537D1652"/>
    <w:rsid w:val="56A03993"/>
    <w:rsid w:val="59123F13"/>
    <w:rsid w:val="59E156EB"/>
    <w:rsid w:val="5A4181E7"/>
    <w:rsid w:val="5A87802F"/>
    <w:rsid w:val="5BE569B0"/>
    <w:rsid w:val="5DF01ADE"/>
    <w:rsid w:val="5DF8F3C2"/>
    <w:rsid w:val="6036861E"/>
    <w:rsid w:val="6059C817"/>
    <w:rsid w:val="614C1087"/>
    <w:rsid w:val="61AEE3B7"/>
    <w:rsid w:val="61B36CA6"/>
    <w:rsid w:val="630D7A23"/>
    <w:rsid w:val="632FE745"/>
    <w:rsid w:val="63FAD7FA"/>
    <w:rsid w:val="64FF4734"/>
    <w:rsid w:val="67DC884B"/>
    <w:rsid w:val="6890E63A"/>
    <w:rsid w:val="689696BC"/>
    <w:rsid w:val="69430C3A"/>
    <w:rsid w:val="69F36139"/>
    <w:rsid w:val="69F5968B"/>
    <w:rsid w:val="6B0946A1"/>
    <w:rsid w:val="6B1B1979"/>
    <w:rsid w:val="6C22B8C2"/>
    <w:rsid w:val="6C637A9B"/>
    <w:rsid w:val="6CCA7E5B"/>
    <w:rsid w:val="6D64575D"/>
    <w:rsid w:val="6DBA7599"/>
    <w:rsid w:val="6EFEAB2F"/>
    <w:rsid w:val="6F265F54"/>
    <w:rsid w:val="70CAEFC0"/>
    <w:rsid w:val="70F08EF1"/>
    <w:rsid w:val="70F99E3F"/>
    <w:rsid w:val="71AF6D98"/>
    <w:rsid w:val="71C319E6"/>
    <w:rsid w:val="71EDD71E"/>
    <w:rsid w:val="734C256F"/>
    <w:rsid w:val="73BAA110"/>
    <w:rsid w:val="7445E71E"/>
    <w:rsid w:val="75773824"/>
    <w:rsid w:val="76887A79"/>
    <w:rsid w:val="76BFE680"/>
    <w:rsid w:val="776A62DA"/>
    <w:rsid w:val="78A86885"/>
    <w:rsid w:val="79C01B3B"/>
    <w:rsid w:val="7B231950"/>
    <w:rsid w:val="7C59D84F"/>
    <w:rsid w:val="7C6859EC"/>
    <w:rsid w:val="7F3D3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4CB03"/>
  <w15:chartTrackingRefBased/>
  <w15:docId w15:val="{D9BB5E7B-2648-4D57-9923-D05259C61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B4FC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67046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67046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331233"/>
    <w:pPr>
      <w:ind w:left="720"/>
      <w:contextualSpacing/>
    </w:pPr>
  </w:style>
  <w:style w:type="paragraph" w:styleId="Revisin">
    <w:name w:val="Revision"/>
    <w:hidden/>
    <w:uiPriority w:val="99"/>
    <w:semiHidden/>
    <w:rsid w:val="0001767E"/>
    <w:pPr>
      <w:spacing w:after="0" w:line="240" w:lineRule="auto"/>
    </w:pPr>
  </w:style>
  <w:style w:type="character" w:customStyle="1" w:styleId="normaltextrun">
    <w:name w:val="normaltextrun"/>
    <w:basedOn w:val="Fuentedeprrafopredeter"/>
    <w:rsid w:val="00CD0F4A"/>
  </w:style>
  <w:style w:type="character" w:customStyle="1" w:styleId="eop">
    <w:name w:val="eop"/>
    <w:basedOn w:val="Fuentedeprrafopredeter"/>
    <w:rsid w:val="00CD0F4A"/>
  </w:style>
  <w:style w:type="paragraph" w:customStyle="1" w:styleId="paragraph">
    <w:name w:val="paragraph"/>
    <w:basedOn w:val="Normal"/>
    <w:rsid w:val="00CD0F4A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Refdecomentario">
    <w:name w:val="annotation reference"/>
    <w:basedOn w:val="Fuentedeprrafopredeter"/>
    <w:uiPriority w:val="99"/>
    <w:semiHidden/>
    <w:unhideWhenUsed/>
    <w:rsid w:val="00A86BE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86BE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86BE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86BE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86BED"/>
    <w:rPr>
      <w:b/>
      <w:bCs/>
      <w:sz w:val="20"/>
      <w:szCs w:val="20"/>
    </w:rPr>
  </w:style>
  <w:style w:type="table" w:styleId="Tablaconcuadrcula">
    <w:name w:val="Table Grid"/>
    <w:basedOn w:val="Tablanormal"/>
    <w:uiPriority w:val="39"/>
    <w:rsid w:val="003B75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461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Ttulo2Car">
    <w:name w:val="Título 2 Car"/>
    <w:basedOn w:val="Fuentedeprrafopredeter"/>
    <w:link w:val="Ttulo2"/>
    <w:uiPriority w:val="9"/>
    <w:rsid w:val="004B4FC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28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7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nfliktraadet.no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8F09B4C47EAC4F816B3E70F2FA0E7D" ma:contentTypeVersion="7" ma:contentTypeDescription="Create a new document." ma:contentTypeScope="" ma:versionID="c4d597bfa057503860416fba1cea94d9">
  <xsd:schema xmlns:xsd="http://www.w3.org/2001/XMLSchema" xmlns:xs="http://www.w3.org/2001/XMLSchema" xmlns:p="http://schemas.microsoft.com/office/2006/metadata/properties" xmlns:ns3="db860ae3-8be0-4521-8b11-146f57e0dde0" xmlns:ns4="59bff8c8-be01-4662-8e59-3d4a552e5b4e" targetNamespace="http://schemas.microsoft.com/office/2006/metadata/properties" ma:root="true" ma:fieldsID="44d02532807bb8c92488d5b0f76bda1e" ns3:_="" ns4:_="">
    <xsd:import namespace="db860ae3-8be0-4521-8b11-146f57e0dde0"/>
    <xsd:import namespace="59bff8c8-be01-4662-8e59-3d4a552e5b4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860ae3-8be0-4521-8b11-146f57e0dde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bff8c8-be01-4662-8e59-3d4a552e5b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3BD7721-1ED9-4686-B5EA-4FD6582764B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402A4E4-8101-435A-9603-AFA65685A0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860ae3-8be0-4521-8b11-146f57e0dde0"/>
    <ds:schemaRef ds:uri="59bff8c8-be01-4662-8e59-3d4a552e5b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BE93F12-78AA-4FE4-AF8A-59DFD6F72D2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210</Words>
  <Characters>1156</Characters>
  <Application>Microsoft Office Word</Application>
  <DocSecurity>0</DocSecurity>
  <Lines>9</Lines>
  <Paragraphs>2</Paragraphs>
  <ScaleCrop>false</ScaleCrop>
  <Company/>
  <LinksUpToDate>false</LinksUpToDate>
  <CharactersWithSpaces>1364</CharactersWithSpaces>
  <SharedDoc>false</SharedDoc>
  <HLinks>
    <vt:vector size="12" baseType="variant">
      <vt:variant>
        <vt:i4>1966171</vt:i4>
      </vt:variant>
      <vt:variant>
        <vt:i4>3</vt:i4>
      </vt:variant>
      <vt:variant>
        <vt:i4>0</vt:i4>
      </vt:variant>
      <vt:variant>
        <vt:i4>5</vt:i4>
      </vt:variant>
      <vt:variant>
        <vt:lpwstr>http://www.konfliktraadet.no/</vt:lpwstr>
      </vt:variant>
      <vt:variant>
        <vt:lpwstr/>
      </vt:variant>
      <vt:variant>
        <vt:i4>1966171</vt:i4>
      </vt:variant>
      <vt:variant>
        <vt:i4>0</vt:i4>
      </vt:variant>
      <vt:variant>
        <vt:i4>0</vt:i4>
      </vt:variant>
      <vt:variant>
        <vt:i4>5</vt:i4>
      </vt:variant>
      <vt:variant>
        <vt:lpwstr>http://www.konfliktraadet.no/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Kristin Paus</dc:creator>
  <cp:keywords/>
  <dc:description/>
  <cp:lastModifiedBy>Elena Martinez Herrero</cp:lastModifiedBy>
  <cp:revision>4</cp:revision>
  <dcterms:created xsi:type="dcterms:W3CDTF">2021-12-10T08:04:00Z</dcterms:created>
  <dcterms:modified xsi:type="dcterms:W3CDTF">2022-01-08T09:45:00Z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0x0101008E8F09B4C47EAC4F816B3E70F2FA0E7D</vt:lpwstr>
  </property>
</Properties>
</file>